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color w:val="000000"/>
        </w:rPr>
        <w:drawing>
          <wp:inline distB="0" distT="0" distL="114300" distR="114300">
            <wp:extent cx="5932805" cy="1107440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1" w:hanging="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pacing w:line="336" w:lineRule="auto"/>
        <w:ind w:left="1" w:hanging="3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1" w:hanging="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Сменовцы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программируют роботов, зарядные устройства и зеленый офис Росатома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36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 Всероссийском детском центре «Смена» стартовала образовательная программа «ATOMTECH.TEENS». Ребята погруз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ились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в мир атомных профессий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приступили к разработке собственных инженерных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тематической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смене принимают участие 99 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регионов России, в том числе из Энергодара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Запорожской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«Смене» при поддержке Государственной корпорации «Росатом» стартовала образовательная программа «ATOMTECH.TEENS».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объединила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ребят в возрасте от 11 до 17 лет, интересующихся инженерно-техническим творчеством, атомной энергетикой, ядерной физикой, программированием и 3D-моделированием.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Росатом – корпорация знаний. И как одна из самых крупных и наукоемких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заботится не только о своем кадровом развитии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и об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интеллектуальном потенциале страны в целом.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Знания, которые дает атомная смена, универсальны для всех инженерных профессий. Ребята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использовать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проектное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мышление и комплексный подход в разработке любой идеи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что станет большим плюсом для их личностного и профессионального развития в любой сфере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«Смене» юные атомщики про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ходят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обучение и профессиональные пробы по наиболее востребованным в атомной отрасли компетенциям: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электроника, инженерный дизайн CAD, мобильная робототехника, изготовление прототипов, атомная журналистика, разработчик VR и AR, экология и промышленный дизайн.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Ребята учатся выполнять технические чертежи, конструировать и программировать мобильных роботов, создавать 3D-модели прототипов, собирать электрические схемы и анализировать пробы воды и воздуха.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проходит под руководством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преподавател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Вятского государственного университета, Снежинского физико-технического института НИЯУ МИФИ, практикующи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инженер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дизайнер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конструктор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 предприятий Росатома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сменовцы посетят профориентационные встречи с представителями госкорпорации, узнают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как построить успешную карьеру в атомной отрасли и с чего начать свой профессиональный путь.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компетенции ребята объединились в проектные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команд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ы, 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адача которых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производственны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кейс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презентовать проект, который можно будет использован в атомной отрасли.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проектируют двигатель Стерлинга, макет автоматизированного контрольно-пропускного пункта и зарядные станции для электрокара по запросу ООО «Инновационный Хаб», а также программируют робота, который сможет устранить аварию на атомной станции и создают макет экологически чистой комнаты.  </w:t>
      </w:r>
    </w:p>
    <w:p w:rsidR="00000000" w:rsidDel="00000000" w:rsidP="00000000" w:rsidRDefault="00000000" w:rsidRPr="00000000" w14:paraId="0000000E">
      <w:pPr>
        <w:spacing w:line="276" w:lineRule="auto"/>
        <w:ind w:left="1" w:firstLine="849.393700787401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 смене Росатома я занимаюсь инженерным дизайном и проектирую «зеленый офис» Росатома. Это высокотехнологичный проект, который призван беречь природные ресурсы и оборудован мебелью из переработанных материалов, системой сортировки мусора и техникой с минимальным расходом электроэнергии. Мне очень нравится создавать компьютерные проекты, надеюсь посвятить этому жизнь и в будущем поступить на программиста»,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 Чемагина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Московской области.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Свои разработки команды продемонстрируют специалистам Государственной корпорации «Росатом». По итогам демонстрационного экзамена определится лучший в каждой компетенции участник.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" w:firstLine="849.393700787401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Программа «ATOMTECH.TEENS» реализуется в ВДЦ «Смена» с 2022 года при поддержке Министерства просвещения России. Партнер в реализации программы — Государственная корпорация по атомной энергии «Росатом».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Arial Unicode MS" w:eastAsia="Songti SC"/>
      <w:kern w:val="2"/>
      <w:position w:val="-1"/>
      <w:lang w:bidi="hi-IN" w:eastAsia="zh-CN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4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character" w:styleId="ListLabel3614" w:customStyle="1">
    <w:name w:val="ListLabel 3614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13" w:customStyle="1">
    <w:name w:val="ListLabel 3613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12" w:customStyle="1">
    <w:name w:val="ListLabel 3612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11" w:customStyle="1">
    <w:name w:val="ListLabel 3611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10" w:customStyle="1">
    <w:name w:val="ListLabel 3610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609" w:customStyle="1">
    <w:name w:val="ListLabel 3609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8" w:customStyle="1">
    <w:name w:val="ListLabel 360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7" w:customStyle="1">
    <w:name w:val="ListLabel 3607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6" w:customStyle="1">
    <w:name w:val="ListLabel 3606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5" w:customStyle="1">
    <w:name w:val="ListLabel 3605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604" w:customStyle="1">
    <w:name w:val="ListLabel 3604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603" w:customStyle="1">
    <w:name w:val="ListLabel 3603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2" w:customStyle="1">
    <w:name w:val="ListLabel 3602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1" w:customStyle="1">
    <w:name w:val="ListLabel 3601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600" w:customStyle="1">
    <w:name w:val="ListLabel 3600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99" w:customStyle="1">
    <w:name w:val="ListLabel 3599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98" w:customStyle="1">
    <w:name w:val="ListLabel 3598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97" w:customStyle="1">
    <w:name w:val="ListLabel 3597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96" w:customStyle="1">
    <w:name w:val="ListLabel 3596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95" w:customStyle="1">
    <w:name w:val="ListLabel 3595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94" w:customStyle="1">
    <w:name w:val="ListLabel 3594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93" w:customStyle="1">
    <w:name w:val="ListLabel 3593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92" w:customStyle="1">
    <w:name w:val="ListLabel 3592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91" w:customStyle="1">
    <w:name w:val="ListLabel 3591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90" w:customStyle="1">
    <w:name w:val="ListLabel 3590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9" w:customStyle="1">
    <w:name w:val="ListLabel 3589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8" w:customStyle="1">
    <w:name w:val="ListLabel 358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7" w:customStyle="1">
    <w:name w:val="ListLabel 3587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86" w:customStyle="1">
    <w:name w:val="ListLabel 3586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85" w:customStyle="1">
    <w:name w:val="ListLabel 3585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4" w:customStyle="1">
    <w:name w:val="ListLabel 3584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3" w:customStyle="1">
    <w:name w:val="ListLabel 3583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2" w:customStyle="1">
    <w:name w:val="ListLabel 3582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81" w:customStyle="1">
    <w:name w:val="ListLabel 3581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80" w:customStyle="1">
    <w:name w:val="ListLabel 3580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79" w:customStyle="1">
    <w:name w:val="ListLabel 3579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8" w:customStyle="1">
    <w:name w:val="ListLabel 357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7" w:customStyle="1">
    <w:name w:val="ListLabel 3577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6" w:customStyle="1">
    <w:name w:val="ListLabel 3576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5" w:customStyle="1">
    <w:name w:val="ListLabel 3575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74" w:customStyle="1">
    <w:name w:val="ListLabel 3574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73" w:customStyle="1">
    <w:name w:val="ListLabel 3573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2" w:customStyle="1">
    <w:name w:val="ListLabel 3572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1" w:customStyle="1">
    <w:name w:val="ListLabel 3571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70" w:customStyle="1">
    <w:name w:val="ListLabel 3570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30" w:customStyle="1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styleId="10" w:customStyle="1">
    <w:name w:val="Выделение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ListLabel3569" w:customStyle="1">
    <w:name w:val="ListLabel 3569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68" w:customStyle="1">
    <w:name w:val="ListLabel 3568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67" w:customStyle="1">
    <w:name w:val="ListLabel 3567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66" w:customStyle="1">
    <w:name w:val="ListLabel 3566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65" w:customStyle="1">
    <w:name w:val="ListLabel 3565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64" w:customStyle="1">
    <w:name w:val="ListLabel 3564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63" w:customStyle="1">
    <w:name w:val="ListLabel 3563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62" w:customStyle="1">
    <w:name w:val="ListLabel 3562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61" w:customStyle="1">
    <w:name w:val="ListLabel 3561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60" w:customStyle="1">
    <w:name w:val="ListLabel 3560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59" w:customStyle="1">
    <w:name w:val="ListLabel 3559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58" w:customStyle="1">
    <w:name w:val="ListLabel 355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57" w:customStyle="1">
    <w:name w:val="ListLabel 3557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56" w:customStyle="1">
    <w:name w:val="ListLabel 3556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55" w:customStyle="1">
    <w:name w:val="ListLabel 3555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54" w:customStyle="1">
    <w:name w:val="ListLabel 3554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53" w:customStyle="1">
    <w:name w:val="ListLabel 3553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52" w:customStyle="1">
    <w:name w:val="ListLabel 3552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51" w:customStyle="1">
    <w:name w:val="ListLabel 3551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50" w:customStyle="1">
    <w:name w:val="ListLabel 3550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49" w:customStyle="1">
    <w:name w:val="ListLabel 3549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48" w:customStyle="1">
    <w:name w:val="ListLabel 354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47" w:customStyle="1">
    <w:name w:val="ListLabel 3547"/>
    <w:rPr>
      <w:b w:val="1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-1"/>
      <w:sz w:val="28"/>
      <w:szCs w:val="25"/>
      <w:u w:val="none"/>
      <w:effect w:val="none"/>
      <w:vertAlign w:val="baseline"/>
      <w:cs w:val="0"/>
      <w:em w:val="none"/>
    </w:rPr>
  </w:style>
  <w:style w:type="character" w:styleId="ListLabel3546" w:customStyle="1">
    <w:name w:val="ListLabel 3546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45" w:customStyle="1">
    <w:name w:val="ListLabel 3545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44" w:customStyle="1">
    <w:name w:val="ListLabel 3544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43" w:customStyle="1">
    <w:name w:val="ListLabel 3543"/>
    <w:rPr>
      <w:w w:val="100"/>
      <w:position w:val="-1"/>
      <w:sz w:val="28"/>
      <w:szCs w:val="28"/>
      <w:highlight w:val="yellow"/>
      <w:effect w:val="none"/>
      <w:vertAlign w:val="baseline"/>
      <w:cs w:val="0"/>
      <w:em w:val="none"/>
    </w:rPr>
  </w:style>
  <w:style w:type="character" w:styleId="ListLabel3542" w:customStyle="1">
    <w:name w:val="ListLabel 3542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41" w:customStyle="1">
    <w:name w:val="ListLabel 3541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40" w:customStyle="1">
    <w:name w:val="ListLabel 3540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39" w:customStyle="1">
    <w:name w:val="ListLabel 3539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38" w:customStyle="1">
    <w:name w:val="ListLabel 353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37" w:customStyle="1">
    <w:name w:val="ListLabel 3537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36" w:customStyle="1">
    <w:name w:val="ListLabel 3536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35" w:customStyle="1">
    <w:name w:val="ListLabel 3535"/>
    <w:rPr>
      <w:b w:val="1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-1"/>
      <w:sz w:val="28"/>
      <w:szCs w:val="25"/>
      <w:u w:val="none"/>
      <w:effect w:val="none"/>
      <w:vertAlign w:val="baseline"/>
      <w:cs w:val="0"/>
      <w:em w:val="none"/>
    </w:rPr>
  </w:style>
  <w:style w:type="character" w:styleId="ListLabel3534" w:customStyle="1">
    <w:name w:val="ListLabel 3534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33" w:customStyle="1">
    <w:name w:val="ListLabel 3533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32" w:customStyle="1">
    <w:name w:val="ListLabel 3532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31" w:customStyle="1">
    <w:name w:val="ListLabel 3531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30" w:customStyle="1">
    <w:name w:val="ListLabel 3530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29" w:customStyle="1">
    <w:name w:val="ListLabel 3529"/>
    <w:rPr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28" w:customStyle="1">
    <w:name w:val="ListLabel 3528"/>
    <w:rPr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27" w:customStyle="1">
    <w:name w:val="ListLabel 3527"/>
    <w:rPr>
      <w:w w:val="100"/>
      <w:position w:val="-1"/>
      <w:effect w:val="none"/>
      <w:vertAlign w:val="baseline"/>
      <w:cs w:val="0"/>
      <w:em w:val="none"/>
    </w:rPr>
  </w:style>
  <w:style w:type="character" w:styleId="ListLabel3526" w:customStyle="1">
    <w:name w:val="ListLabel 3526"/>
    <w:rPr>
      <w:w w:val="100"/>
      <w:position w:val="-1"/>
      <w:effect w:val="none"/>
      <w:vertAlign w:val="baseline"/>
      <w:cs w:val="0"/>
      <w:em w:val="none"/>
    </w:rPr>
  </w:style>
  <w:style w:type="character" w:styleId="ListLabel3525" w:customStyle="1">
    <w:name w:val="ListLabel 3525"/>
    <w:rPr>
      <w:w w:val="100"/>
      <w:position w:val="-1"/>
      <w:effect w:val="none"/>
      <w:vertAlign w:val="baseline"/>
      <w:cs w:val="0"/>
      <w:em w:val="none"/>
    </w:rPr>
  </w:style>
  <w:style w:type="character" w:styleId="ListLabel3524" w:customStyle="1">
    <w:name w:val="ListLabel 3524"/>
    <w:rPr>
      <w:w w:val="100"/>
      <w:position w:val="-1"/>
      <w:effect w:val="none"/>
      <w:vertAlign w:val="baseline"/>
      <w:cs w:val="0"/>
      <w:em w:val="none"/>
    </w:rPr>
  </w:style>
  <w:style w:type="character" w:styleId="ListLabel3523" w:customStyle="1">
    <w:name w:val="ListLabel 3523"/>
    <w:rPr>
      <w:w w:val="100"/>
      <w:position w:val="-1"/>
      <w:effect w:val="none"/>
      <w:vertAlign w:val="baseline"/>
      <w:cs w:val="0"/>
      <w:em w:val="none"/>
    </w:rPr>
  </w:style>
  <w:style w:type="character" w:styleId="ListLabel3522" w:customStyle="1">
    <w:name w:val="ListLabel 3522"/>
    <w:rPr>
      <w:w w:val="100"/>
      <w:position w:val="-1"/>
      <w:effect w:val="none"/>
      <w:vertAlign w:val="baseline"/>
      <w:cs w:val="0"/>
      <w:em w:val="none"/>
    </w:rPr>
  </w:style>
  <w:style w:type="character" w:styleId="ListLabel3521" w:customStyle="1">
    <w:name w:val="ListLabel 3521"/>
    <w:rPr>
      <w:w w:val="100"/>
      <w:position w:val="-1"/>
      <w:effect w:val="none"/>
      <w:vertAlign w:val="baseline"/>
      <w:cs w:val="0"/>
      <w:em w:val="none"/>
    </w:rPr>
  </w:style>
  <w:style w:type="character" w:styleId="ListLabel3520" w:customStyle="1">
    <w:name w:val="ListLabel 3520"/>
    <w:rPr>
      <w:w w:val="100"/>
      <w:position w:val="-1"/>
      <w:effect w:val="none"/>
      <w:vertAlign w:val="baseline"/>
      <w:cs w:val="0"/>
      <w:em w:val="none"/>
    </w:rPr>
  </w:style>
  <w:style w:type="character" w:styleId="ListLabel3519" w:customStyle="1">
    <w:name w:val="ListLabel 3519"/>
    <w:rPr>
      <w:w w:val="100"/>
      <w:position w:val="-1"/>
      <w:effect w:val="none"/>
      <w:vertAlign w:val="baseline"/>
      <w:cs w:val="0"/>
      <w:em w:val="none"/>
    </w:rPr>
  </w:style>
  <w:style w:type="character" w:styleId="ListLabel3518" w:customStyle="1">
    <w:name w:val="ListLabel 351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17" w:customStyle="1">
    <w:name w:val="ListLabel 3517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16" w:customStyle="1">
    <w:name w:val="ListLabel 3516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15" w:customStyle="1">
    <w:name w:val="ListLabel 3515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14" w:customStyle="1">
    <w:name w:val="ListLabel 3514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13" w:customStyle="1">
    <w:name w:val="ListLabel 3513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12" w:customStyle="1">
    <w:name w:val="ListLabel 3512"/>
    <w:rPr>
      <w:b w:val="1"/>
      <w:bCs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ListLabel3511" w:customStyle="1">
    <w:name w:val="ListLabel 3511"/>
    <w:rPr>
      <w:b w:val="1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-1"/>
      <w:sz w:val="28"/>
      <w:szCs w:val="25"/>
      <w:u w:val="none"/>
      <w:effect w:val="none"/>
      <w:vertAlign w:val="baseline"/>
      <w:cs w:val="0"/>
      <w:em w:val="none"/>
    </w:rPr>
  </w:style>
  <w:style w:type="character" w:styleId="ListLabel3510" w:customStyle="1">
    <w:name w:val="ListLabel 351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09" w:customStyle="1">
    <w:name w:val="ListLabel 350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3508" w:customStyle="1">
    <w:name w:val="ListLabel 350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a5" w:customStyle="1">
    <w:name w:val="Основной текст_"/>
    <w:rPr>
      <w:w w:val="100"/>
      <w:position w:val="-1"/>
      <w:effect w:val="none"/>
      <w:vertAlign w:val="baseline"/>
      <w:cs w:val="0"/>
      <w:em w:val="none"/>
    </w:rPr>
  </w:style>
  <w:style w:type="character" w:styleId="13pt" w:customStyle="1">
    <w:name w:val="Основной текст + 13 pt"/>
    <w:rPr>
      <w:b w:val="1"/>
      <w:bCs w:val="1"/>
      <w:spacing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6" w:customStyle="1">
    <w:name w:val="Верхний колонтитул Знак"/>
    <w:rPr>
      <w:w w:val="100"/>
      <w:position w:val="-1"/>
      <w:szCs w:val="21"/>
      <w:highlight w:val="white"/>
      <w:effect w:val="none"/>
      <w:vertAlign w:val="baseline"/>
      <w:cs w:val="0"/>
      <w:em w:val="none"/>
    </w:rPr>
  </w:style>
  <w:style w:type="character" w:styleId="a7" w:customStyle="1">
    <w:name w:val="Текст выноски Знак"/>
    <w:rPr>
      <w:rFonts w:ascii="Segoe UI" w:cs="Mangal" w:hAnsi="Segoe UI"/>
      <w:w w:val="100"/>
      <w:position w:val="-1"/>
      <w:sz w:val="18"/>
      <w:szCs w:val="16"/>
      <w:highlight w:val="white"/>
      <w:effect w:val="none"/>
      <w:vertAlign w:val="baseline"/>
      <w:cs w:val="0"/>
      <w:em w:val="none"/>
    </w:rPr>
  </w:style>
  <w:style w:type="character" w:styleId="a8" w:customStyle="1">
    <w:name w:val="Тема примечания Знак"/>
    <w:rPr>
      <w:w w:val="100"/>
      <w:position w:val="-1"/>
      <w:sz w:val="18"/>
      <w:szCs w:val="18"/>
      <w:highlight w:val="white"/>
      <w:effect w:val="none"/>
      <w:vertAlign w:val="baseline"/>
      <w:cs w:val="0"/>
      <w:em w:val="none"/>
    </w:rPr>
  </w:style>
  <w:style w:type="character" w:styleId="a9" w:customStyle="1">
    <w:name w:val="Текст примечания Знак"/>
    <w:rPr>
      <w:w w:val="100"/>
      <w:position w:val="-1"/>
      <w:sz w:val="18"/>
      <w:szCs w:val="18"/>
      <w:highlight w:val="white"/>
      <w:effect w:val="none"/>
      <w:vertAlign w:val="baseline"/>
      <w:cs w:val="0"/>
      <w:em w:val="none"/>
    </w:rPr>
  </w:style>
  <w:style w:type="character" w:styleId="ListLabel3506" w:customStyle="1">
    <w:name w:val="ListLabel 3506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ListLabel3507" w:customStyle="1">
    <w:name w:val="ListLabel 3507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u w:val="non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styleId="DStyletext" w:customStyle="1">
    <w:name w:val="DStyle_text"/>
    <w:rPr>
      <w:rFonts w:ascii="Times New Roman" w:cs="Times New Roman" w:eastAsia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</w:rPr>
  </w:style>
  <w:style w:type="character" w:styleId="11" w:customStyle="1">
    <w:name w:val="Основной шрифт абзаца1"/>
    <w:rPr>
      <w:rFonts w:ascii="Times New Roman" w:cs="Times New Roman" w:eastAsia="Times New Roman" w:hAnsi="Times New Roman"/>
      <w:color w:val="000000"/>
      <w:spacing w:val="0"/>
      <w:w w:val="100"/>
      <w:position w:val="-1"/>
      <w:sz w:val="20"/>
      <w:effect w:val="none"/>
      <w:vertAlign w:val="baseline"/>
      <w:cs w:val="0"/>
      <w:em w:val="none"/>
    </w:rPr>
  </w:style>
  <w:style w:type="character" w:styleId="ListLabel2313" w:customStyle="1">
    <w:name w:val="ListLabel 2313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312" w:customStyle="1">
    <w:name w:val="ListLabel 2312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311" w:customStyle="1">
    <w:name w:val="ListLabel 2311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310" w:customStyle="1">
    <w:name w:val="ListLabel 2310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309" w:customStyle="1">
    <w:name w:val="ListLabel 2309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308" w:customStyle="1">
    <w:name w:val="ListLabel 2308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307" w:customStyle="1">
    <w:name w:val="ListLabel 2307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effect w:val="none"/>
      <w:vertAlign w:val="baseline"/>
      <w:cs w:val="0"/>
      <w:em w:val="none"/>
    </w:rPr>
  </w:style>
  <w:style w:type="character" w:styleId="ListLabel2306" w:customStyle="1">
    <w:name w:val="ListLabel 2306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305" w:customStyle="1">
    <w:name w:val="ListLabel 2305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304" w:customStyle="1">
    <w:name w:val="ListLabel 2304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303" w:customStyle="1">
    <w:name w:val="ListLabel 2303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302" w:customStyle="1">
    <w:name w:val="ListLabel 2302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301" w:customStyle="1">
    <w:name w:val="ListLabel 2301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300" w:customStyle="1">
    <w:name w:val="ListLabel 2300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effect w:val="none"/>
      <w:vertAlign w:val="baseline"/>
      <w:cs w:val="0"/>
      <w:em w:val="none"/>
    </w:rPr>
  </w:style>
  <w:style w:type="character" w:styleId="ListLabel2299" w:customStyle="1">
    <w:name w:val="ListLabel 2299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298" w:customStyle="1">
    <w:name w:val="ListLabel 2298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297" w:customStyle="1">
    <w:name w:val="ListLabel 2297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296" w:customStyle="1">
    <w:name w:val="ListLabel 2296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295" w:customStyle="1">
    <w:name w:val="ListLabel 2295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94" w:customStyle="1">
    <w:name w:val="ListLabel 2294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93" w:customStyle="1">
    <w:name w:val="ListLabel 2293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effect w:val="none"/>
      <w:vertAlign w:val="baseline"/>
      <w:cs w:val="0"/>
      <w:em w:val="none"/>
    </w:rPr>
  </w:style>
  <w:style w:type="character" w:styleId="ListLabel2292" w:customStyle="1">
    <w:name w:val="ListLabel 2292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291" w:customStyle="1">
    <w:name w:val="ListLabel 2291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290" w:customStyle="1">
    <w:name w:val="ListLabel 2290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289" w:customStyle="1">
    <w:name w:val="ListLabel 2289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288" w:customStyle="1">
    <w:name w:val="ListLabel 2288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87" w:customStyle="1">
    <w:name w:val="ListLabel 2287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86" w:customStyle="1">
    <w:name w:val="ListLabel 2286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effect w:val="none"/>
      <w:vertAlign w:val="baseline"/>
      <w:cs w:val="0"/>
      <w:em w:val="none"/>
    </w:rPr>
  </w:style>
  <w:style w:type="character" w:styleId="ListLabel2285" w:customStyle="1">
    <w:name w:val="ListLabel 2285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284" w:customStyle="1">
    <w:name w:val="ListLabel 2284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283" w:customStyle="1">
    <w:name w:val="ListLabel 2283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282" w:customStyle="1">
    <w:name w:val="ListLabel 2282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281" w:customStyle="1">
    <w:name w:val="ListLabel 2281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80" w:customStyle="1">
    <w:name w:val="ListLabel 2280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79" w:customStyle="1">
    <w:name w:val="ListLabel 2279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effect w:val="none"/>
      <w:vertAlign w:val="baseline"/>
      <w:cs w:val="0"/>
      <w:em w:val="none"/>
    </w:rPr>
  </w:style>
  <w:style w:type="character" w:styleId="ListLabel2278" w:customStyle="1">
    <w:name w:val="ListLabel 2278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277" w:customStyle="1">
    <w:name w:val="ListLabel 2277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276" w:customStyle="1">
    <w:name w:val="ListLabel 2276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275" w:customStyle="1">
    <w:name w:val="ListLabel 2275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274" w:customStyle="1">
    <w:name w:val="ListLabel 2274"/>
    <w:rPr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ListLabel2273" w:customStyle="1">
    <w:name w:val="ListLabel 2273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72" w:customStyle="1">
    <w:name w:val="ListLabel 2272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u w:val="none"/>
      <w:effect w:val="none"/>
      <w:vertAlign w:val="baseline"/>
      <w:cs w:val="0"/>
      <w:em w:val="none"/>
    </w:rPr>
  </w:style>
  <w:style w:type="character" w:styleId="ListLabel2271" w:customStyle="1">
    <w:name w:val="ListLabel 2271"/>
    <w:rPr>
      <w:rFonts w:ascii="Times New Roman" w:cs="Times New Roman" w:eastAsia="Times New Roman" w:hAnsi="Times New Roman"/>
      <w:color w:val="000000"/>
      <w:w w:val="100"/>
      <w:position w:val="-1"/>
      <w:sz w:val="28"/>
      <w:szCs w:val="28"/>
      <w:highlight w:val="white"/>
      <w:effect w:val="none"/>
      <w:vertAlign w:val="baseline"/>
      <w:cs w:val="0"/>
      <w:em w:val="none"/>
    </w:rPr>
  </w:style>
  <w:style w:type="character" w:styleId="ListLabel2270" w:customStyle="1">
    <w:name w:val="ListLabel 2270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269" w:customStyle="1">
    <w:name w:val="ListLabel 2269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268" w:customStyle="1">
    <w:name w:val="ListLabel 2268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267" w:customStyle="1">
    <w:name w:val="ListLabel 2267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2266" w:customStyle="1">
    <w:name w:val="ListLabel 2266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ListLabel2265" w:customStyle="1">
    <w:name w:val="ListLabel 226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64" w:customStyle="1">
    <w:name w:val="ListLabel 226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63" w:customStyle="1">
    <w:name w:val="ListLabel 226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62" w:customStyle="1">
    <w:name w:val="ListLabel 226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61" w:customStyle="1">
    <w:name w:val="ListLabel 226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60" w:customStyle="1">
    <w:name w:val="ListLabel 226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59" w:customStyle="1">
    <w:name w:val="ListLabel 225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58" w:customStyle="1">
    <w:name w:val="ListLabel 225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57" w:customStyle="1">
    <w:name w:val="ListLabel 2257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ListLabel2256" w:customStyle="1">
    <w:name w:val="ListLabel 2256"/>
    <w:rPr>
      <w:w w:val="100"/>
      <w:position w:val="-1"/>
      <w:effect w:val="none"/>
      <w:vertAlign w:val="baseline"/>
      <w:cs w:val="0"/>
      <w:em w:val="none"/>
    </w:rPr>
  </w:style>
  <w:style w:type="character" w:styleId="ListLabel2255" w:customStyle="1">
    <w:name w:val="ListLabel 2255"/>
    <w:rPr>
      <w:w w:val="100"/>
      <w:position w:val="-1"/>
      <w:effect w:val="none"/>
      <w:vertAlign w:val="baseline"/>
      <w:cs w:val="0"/>
      <w:em w:val="none"/>
    </w:rPr>
  </w:style>
  <w:style w:type="character" w:styleId="ListLabel2254" w:customStyle="1">
    <w:name w:val="ListLabel 2254"/>
    <w:rPr>
      <w:w w:val="100"/>
      <w:position w:val="-1"/>
      <w:effect w:val="none"/>
      <w:vertAlign w:val="baseline"/>
      <w:cs w:val="0"/>
      <w:em w:val="none"/>
    </w:rPr>
  </w:style>
  <w:style w:type="character" w:styleId="ListLabel2253" w:customStyle="1">
    <w:name w:val="ListLabel 2253"/>
    <w:rPr>
      <w:w w:val="100"/>
      <w:position w:val="-1"/>
      <w:effect w:val="none"/>
      <w:vertAlign w:val="baseline"/>
      <w:cs w:val="0"/>
      <w:em w:val="none"/>
    </w:rPr>
  </w:style>
  <w:style w:type="character" w:styleId="ListLabel2252" w:customStyle="1">
    <w:name w:val="ListLabel 2252"/>
    <w:rPr>
      <w:w w:val="100"/>
      <w:position w:val="-1"/>
      <w:effect w:val="none"/>
      <w:vertAlign w:val="baseline"/>
      <w:cs w:val="0"/>
      <w:em w:val="none"/>
    </w:rPr>
  </w:style>
  <w:style w:type="character" w:styleId="ListLabel2251" w:customStyle="1">
    <w:name w:val="ListLabel 2251"/>
    <w:rPr>
      <w:w w:val="100"/>
      <w:position w:val="-1"/>
      <w:effect w:val="none"/>
      <w:vertAlign w:val="baseline"/>
      <w:cs w:val="0"/>
      <w:em w:val="none"/>
    </w:rPr>
  </w:style>
  <w:style w:type="character" w:styleId="ListLabel2250" w:customStyle="1">
    <w:name w:val="ListLabel 2250"/>
    <w:rPr>
      <w:w w:val="100"/>
      <w:position w:val="-1"/>
      <w:effect w:val="none"/>
      <w:vertAlign w:val="baseline"/>
      <w:cs w:val="0"/>
      <w:em w:val="none"/>
    </w:rPr>
  </w:style>
  <w:style w:type="character" w:styleId="ListLabel2249" w:customStyle="1">
    <w:name w:val="ListLabel 2249"/>
    <w:rPr>
      <w:w w:val="100"/>
      <w:position w:val="-1"/>
      <w:effect w:val="none"/>
      <w:vertAlign w:val="baseline"/>
      <w:cs w:val="0"/>
      <w:em w:val="none"/>
    </w:rPr>
  </w:style>
  <w:style w:type="character" w:styleId="ListLabel2248" w:customStyle="1">
    <w:name w:val="ListLabel 2248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ListLabel2247" w:customStyle="1">
    <w:name w:val="ListLabel 224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6" w:customStyle="1">
    <w:name w:val="ListLabel 224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5" w:customStyle="1">
    <w:name w:val="ListLabel 224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4" w:customStyle="1">
    <w:name w:val="ListLabel 224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3" w:customStyle="1">
    <w:name w:val="ListLabel 224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2" w:customStyle="1">
    <w:name w:val="ListLabel 224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1" w:customStyle="1">
    <w:name w:val="ListLabel 224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40" w:customStyle="1">
    <w:name w:val="ListLabel 224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39" w:customStyle="1">
    <w:name w:val="ListLabel 2239"/>
    <w:rPr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ListLabel2238" w:customStyle="1">
    <w:name w:val="ListLabel 2238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u w:val="none"/>
      <w:effect w:val="none"/>
      <w:vertAlign w:val="baseline"/>
      <w:cs w:val="0"/>
      <w:em w:val="none"/>
    </w:rPr>
  </w:style>
  <w:style w:type="character" w:styleId="ListLabel64" w:customStyle="1">
    <w:name w:val="ListLabel 64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u w:val="none"/>
      <w:effect w:val="none"/>
      <w:vertAlign w:val="baseline"/>
      <w:cs w:val="0"/>
      <w:em w:val="none"/>
    </w:rPr>
  </w:style>
  <w:style w:type="character" w:styleId="ListLabel2237" w:customStyle="1">
    <w:name w:val="ListLabel 2237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u w:val="none"/>
      <w:effect w:val="none"/>
      <w:vertAlign w:val="baseline"/>
      <w:cs w:val="0"/>
      <w:em w:val="none"/>
    </w:rPr>
  </w:style>
  <w:style w:type="character" w:styleId="ListLabel63" w:customStyle="1">
    <w:name w:val="ListLabel 63"/>
    <w:rPr>
      <w:rFonts w:ascii="Times New Roman" w:cs="Times New Roman" w:eastAsia="Times New Roman" w:hAnsi="Times New Roman"/>
      <w:color w:val="00000a"/>
      <w:w w:val="100"/>
      <w:position w:val="-1"/>
      <w:sz w:val="28"/>
      <w:szCs w:val="24"/>
      <w:highlight w:val="white"/>
      <w:u w:val="none"/>
      <w:effect w:val="none"/>
      <w:vertAlign w:val="baseline"/>
      <w:cs w:val="0"/>
      <w:em w:val="none"/>
    </w:rPr>
  </w:style>
  <w:style w:type="character" w:styleId="ListLabel2232" w:customStyle="1">
    <w:name w:val="ListLabel 2232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ListLabel2231" w:customStyle="1">
    <w:name w:val="ListLabel 223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30" w:customStyle="1">
    <w:name w:val="ListLabel 223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9" w:customStyle="1">
    <w:name w:val="ListLabel 222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8" w:customStyle="1">
    <w:name w:val="ListLabel 222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7" w:customStyle="1">
    <w:name w:val="ListLabel 222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6" w:customStyle="1">
    <w:name w:val="ListLabel 222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5" w:customStyle="1">
    <w:name w:val="ListLabel 222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4" w:customStyle="1">
    <w:name w:val="ListLabel 222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23" w:customStyle="1">
    <w:name w:val="ListLabel 2223"/>
    <w:rPr>
      <w:rFonts w:ascii="Times New Roman" w:cs="OpenSymbol" w:hAnsi="Times New Roman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ListLabel2236" w:customStyle="1">
    <w:name w:val="ListLabel 2236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ListLabel2235" w:customStyle="1">
    <w:name w:val="ListLabel 2235"/>
    <w:rPr>
      <w:rFonts w:ascii="Times New Roman" w:cs="Times New Roman" w:hAnsi="Times New Roman"/>
      <w:color w:val="000000"/>
      <w:spacing w:val="0"/>
      <w:w w:val="100"/>
      <w:position w:val="-1"/>
      <w:sz w:val="28"/>
      <w:szCs w:val="28"/>
      <w:u w:val="single"/>
      <w:effect w:val="none"/>
      <w:vertAlign w:val="baseline"/>
      <w:cs w:val="0"/>
      <w:em w:val="none"/>
    </w:rPr>
  </w:style>
  <w:style w:type="character" w:styleId="ListLabel2234" w:customStyle="1">
    <w:name w:val="ListLabel 2234"/>
    <w:rPr>
      <w:rFonts w:ascii="Times New Roman" w:cs="Times New Roman" w:hAnsi="Times New Roman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styleId="ListLabel2213" w:customStyle="1">
    <w:name w:val="ListLabel 221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12" w:customStyle="1">
    <w:name w:val="ListLabel 221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11" w:customStyle="1">
    <w:name w:val="ListLabel 221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10" w:customStyle="1">
    <w:name w:val="ListLabel 221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09" w:customStyle="1">
    <w:name w:val="ListLabel 220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08" w:customStyle="1">
    <w:name w:val="ListLabel 220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07" w:customStyle="1">
    <w:name w:val="ListLabel 220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06" w:customStyle="1">
    <w:name w:val="ListLabel 220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205" w:customStyle="1">
    <w:name w:val="ListLabel 2205"/>
    <w:rPr>
      <w:rFonts w:ascii="Times New Roman" w:cs="OpenSymbol" w:hAnsi="Times New Roman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ListLabel2204" w:customStyle="1">
    <w:name w:val="ListLabel 2204"/>
    <w:rPr>
      <w:w w:val="100"/>
      <w:position w:val="-1"/>
      <w:effect w:val="none"/>
      <w:vertAlign w:val="baseline"/>
      <w:cs w:val="0"/>
      <w:em w:val="none"/>
    </w:rPr>
  </w:style>
  <w:style w:type="character" w:styleId="ListLabel2203" w:customStyle="1">
    <w:name w:val="ListLabel 2203"/>
    <w:rPr>
      <w:w w:val="100"/>
      <w:position w:val="-1"/>
      <w:effect w:val="none"/>
      <w:vertAlign w:val="baseline"/>
      <w:cs w:val="0"/>
      <w:em w:val="none"/>
    </w:rPr>
  </w:style>
  <w:style w:type="character" w:styleId="ListLabel2202" w:customStyle="1">
    <w:name w:val="ListLabel 2202"/>
    <w:rPr>
      <w:w w:val="100"/>
      <w:position w:val="-1"/>
      <w:effect w:val="none"/>
      <w:vertAlign w:val="baseline"/>
      <w:cs w:val="0"/>
      <w:em w:val="none"/>
    </w:rPr>
  </w:style>
  <w:style w:type="character" w:styleId="ListLabel2201" w:customStyle="1">
    <w:name w:val="ListLabel 2201"/>
    <w:rPr>
      <w:w w:val="100"/>
      <w:position w:val="-1"/>
      <w:effect w:val="none"/>
      <w:vertAlign w:val="baseline"/>
      <w:cs w:val="0"/>
      <w:em w:val="none"/>
    </w:rPr>
  </w:style>
  <w:style w:type="character" w:styleId="ListLabel2200" w:customStyle="1">
    <w:name w:val="ListLabel 2200"/>
    <w:rPr>
      <w:w w:val="100"/>
      <w:position w:val="-1"/>
      <w:effect w:val="none"/>
      <w:vertAlign w:val="baseline"/>
      <w:cs w:val="0"/>
      <w:em w:val="none"/>
    </w:rPr>
  </w:style>
  <w:style w:type="character" w:styleId="ListLabel2199" w:customStyle="1">
    <w:name w:val="ListLabel 2199"/>
    <w:rPr>
      <w:w w:val="100"/>
      <w:position w:val="-1"/>
      <w:effect w:val="none"/>
      <w:vertAlign w:val="baseline"/>
      <w:cs w:val="0"/>
      <w:em w:val="none"/>
    </w:rPr>
  </w:style>
  <w:style w:type="character" w:styleId="ListLabel2198" w:customStyle="1">
    <w:name w:val="ListLabel 2198"/>
    <w:rPr>
      <w:w w:val="100"/>
      <w:position w:val="-1"/>
      <w:effect w:val="none"/>
      <w:vertAlign w:val="baseline"/>
      <w:cs w:val="0"/>
      <w:em w:val="none"/>
    </w:rPr>
  </w:style>
  <w:style w:type="character" w:styleId="ListLabel2197" w:customStyle="1">
    <w:name w:val="ListLabel 2197"/>
    <w:rPr>
      <w:w w:val="100"/>
      <w:position w:val="-1"/>
      <w:effect w:val="none"/>
      <w:vertAlign w:val="baseline"/>
      <w:cs w:val="0"/>
      <w:em w:val="none"/>
    </w:rPr>
  </w:style>
  <w:style w:type="character" w:styleId="ListLabel2196" w:customStyle="1">
    <w:name w:val="ListLabel 2196"/>
    <w:rPr>
      <w:rFonts w:ascii="Times New Roman" w:cs="Noto Sans Symbols" w:hAnsi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styleId="ListLabel2195" w:customStyle="1">
    <w:name w:val="ListLabel 219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94" w:customStyle="1">
    <w:name w:val="ListLabel 219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93" w:customStyle="1">
    <w:name w:val="ListLabel 219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92" w:customStyle="1">
    <w:name w:val="ListLabel 219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91" w:customStyle="1">
    <w:name w:val="ListLabel 219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90" w:customStyle="1">
    <w:name w:val="ListLabel 219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89" w:customStyle="1">
    <w:name w:val="ListLabel 218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88" w:customStyle="1">
    <w:name w:val="ListLabel 218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87" w:customStyle="1">
    <w:name w:val="ListLabel 2187"/>
    <w:rPr>
      <w:rFonts w:ascii="Times New Roman" w:cs="OpenSymbol" w:hAnsi="Times New Roman"/>
      <w:w w:val="100"/>
      <w:position w:val="-1"/>
      <w:sz w:val="28"/>
      <w:u w:val="none"/>
      <w:effect w:val="none"/>
      <w:vertAlign w:val="baseline"/>
      <w:cs w:val="0"/>
      <w:em w:val="none"/>
    </w:rPr>
  </w:style>
  <w:style w:type="character" w:styleId="ListLabel2233" w:customStyle="1">
    <w:name w:val="ListLabel 2233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ListLabel62" w:customStyle="1">
    <w:name w:val="ListLabel 62"/>
    <w:rPr>
      <w:rFonts w:ascii="Times New Roman" w:cs="Times New Roman" w:eastAsia="Times New Roman" w:hAnsi="Times New Roman"/>
      <w:color w:val="000000"/>
      <w:w w:val="100"/>
      <w:position w:val="-1"/>
      <w:sz w:val="28"/>
      <w:szCs w:val="24"/>
      <w:highlight w:val="white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otnoteCharacters" w:customStyle="1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TextChar" w:customStyle="1">
    <w:name w:val="Footnote Text Char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CaptionChar" w:customStyle="1">
    <w:name w:val="Caption Char"/>
    <w:rPr>
      <w:w w:val="100"/>
      <w:position w:val="-1"/>
      <w:effect w:val="none"/>
      <w:vertAlign w:val="baseline"/>
      <w:cs w:val="0"/>
      <w:em w:val="none"/>
    </w:rPr>
  </w:style>
  <w:style w:type="character" w:styleId="FooterChar" w:customStyle="1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HeaderChar" w:customStyle="1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IntenseQuoteChar" w:customStyle="1">
    <w:name w:val="Intense Quote Char"/>
    <w:rPr>
      <w:i w:val="1"/>
      <w:w w:val="100"/>
      <w:position w:val="-1"/>
      <w:effect w:val="none"/>
      <w:vertAlign w:val="baseline"/>
      <w:cs w:val="0"/>
      <w:em w:val="none"/>
    </w:rPr>
  </w:style>
  <w:style w:type="character" w:styleId="QuoteChar" w:customStyle="1">
    <w:name w:val="Quote Char"/>
    <w:rPr>
      <w:i w:val="1"/>
      <w:w w:val="100"/>
      <w:position w:val="-1"/>
      <w:effect w:val="none"/>
      <w:vertAlign w:val="baseline"/>
      <w:cs w:val="0"/>
      <w:em w:val="none"/>
    </w:rPr>
  </w:style>
  <w:style w:type="character" w:styleId="SubtitleChar" w:customStyle="1">
    <w:name w:val="Subtitle Cha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TitleChar" w:customStyle="1">
    <w:name w:val="Title Char"/>
    <w:basedOn w:val="a0"/>
    <w:rPr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styleId="Heading9Char" w:customStyle="1">
    <w:name w:val="Heading 9 Char"/>
    <w:basedOn w:val="a0"/>
    <w:rPr>
      <w:rFonts w:ascii="Arial" w:cs="Arial" w:eastAsia="Arial" w:hAnsi="Arial"/>
      <w:i w:val="1"/>
      <w:iCs w:val="1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Heading8Char" w:customStyle="1">
    <w:name w:val="Heading 8 Char"/>
    <w:basedOn w:val="a0"/>
    <w:rPr>
      <w:rFonts w:ascii="Arial" w:cs="Arial" w:eastAsia="Arial" w:hAnsi="Arial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7Char" w:customStyle="1">
    <w:name w:val="Heading 7 Char"/>
    <w:basedOn w:val="a0"/>
    <w:rPr>
      <w:rFonts w:ascii="Arial" w:cs="Arial" w:eastAsia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6Char" w:customStyle="1">
    <w:name w:val="Heading 6 Char"/>
    <w:basedOn w:val="a0"/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5Char" w:customStyle="1">
    <w:name w:val="Heading 5 Char"/>
    <w:basedOn w:val="a0"/>
    <w:rPr>
      <w:rFonts w:ascii="Arial" w:cs="Arial" w:eastAsia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eading4Char" w:customStyle="1">
    <w:name w:val="Heading 4 Char"/>
    <w:basedOn w:val="a0"/>
    <w:rPr>
      <w:rFonts w:ascii="Arial" w:cs="Arial" w:eastAsia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3Char" w:customStyle="1">
    <w:name w:val="Heading 3 Char"/>
    <w:basedOn w:val="a0"/>
    <w:rPr>
      <w:rFonts w:ascii="Arial" w:cs="Arial" w:eastAsia="Arial" w:hAnsi="Arial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styleId="Heading2Char" w:customStyle="1">
    <w:name w:val="Heading 2 Char"/>
    <w:basedOn w:val="a0"/>
    <w:rPr>
      <w:rFonts w:ascii="Arial" w:cs="Arial" w:eastAsia="Arial" w:hAnsi="Arial"/>
      <w:w w:val="100"/>
      <w:position w:val="-1"/>
      <w:sz w:val="34"/>
      <w:effect w:val="none"/>
      <w:vertAlign w:val="baseline"/>
      <w:cs w:val="0"/>
      <w:em w:val="none"/>
    </w:rPr>
  </w:style>
  <w:style w:type="character" w:styleId="Heading1Char" w:customStyle="1">
    <w:name w:val="Heading 1 Char"/>
    <w:basedOn w:val="a0"/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40" w:line="276" w:lineRule="auto"/>
    </w:pPr>
  </w:style>
  <w:style w:type="paragraph" w:styleId="ab">
    <w:name w:val="List"/>
    <w:basedOn w:val="a4"/>
  </w:style>
  <w:style w:type="paragraph" w:styleId="ac" w:customStyle="1">
    <w:name w:val="Название"/>
    <w:basedOn w:val="a"/>
    <w:pPr>
      <w:suppressLineNumbers w:val="1"/>
      <w:spacing w:after="120" w:before="120"/>
    </w:pPr>
    <w:rPr>
      <w:i w:val="1"/>
      <w:iCs w:val="1"/>
    </w:rPr>
  </w:style>
  <w:style w:type="paragraph" w:styleId="ad">
    <w:name w:val="index heading"/>
    <w:basedOn w:val="a"/>
    <w:pPr>
      <w:shd w:color="auto" w:fill="ffffff" w:val="clear"/>
    </w:pPr>
    <w:rPr>
      <w:rFonts w:cs="Arial"/>
    </w:rPr>
  </w:style>
  <w:style w:type="paragraph" w:styleId="LO-normal" w:customStyle="1">
    <w:name w:val="LO-normal"/>
    <w:pPr>
      <w:spacing w:line="276" w:lineRule="auto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position w:val="-1"/>
      <w:szCs w:val="22"/>
      <w:lang w:bidi="hi-IN" w:eastAsia="zh-CN"/>
    </w:rPr>
  </w:style>
  <w:style w:type="paragraph" w:styleId="msonormalcxspmiddle" w:customStyle="1">
    <w:name w:val="msonormalcxspmiddle"/>
    <w:basedOn w:val="a"/>
    <w:pPr>
      <w:shd w:color="auto" w:fill="ffffff" w:val="clear"/>
      <w:spacing w:after="280" w:before="280"/>
    </w:pPr>
    <w:rPr>
      <w:rFonts w:cs="Times New Roman" w:eastAsia="Times New Roman"/>
      <w:lang w:bidi="ar-SA"/>
    </w:rPr>
  </w:style>
  <w:style w:type="paragraph" w:styleId="Textbody" w:customStyle="1">
    <w:name w:val="Text body"/>
    <w:basedOn w:val="a"/>
    <w:pPr>
      <w:shd w:color="auto" w:fill="ffffff" w:val="clear"/>
      <w:spacing w:after="120"/>
    </w:pPr>
    <w:rPr>
      <w:rFonts w:cs="Times New Roman" w:eastAsia="Times New Roman"/>
      <w:lang w:bidi="ar-SA"/>
    </w:rPr>
  </w:style>
  <w:style w:type="paragraph" w:styleId="western" w:customStyle="1">
    <w:name w:val="western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szCs w:val="20"/>
      <w:lang w:eastAsia="zh-CN" w:val="en-US"/>
    </w:rPr>
  </w:style>
  <w:style w:type="paragraph" w:styleId="31" w:customStyle="1">
    <w:name w:val="Основной текст (3)"/>
    <w:basedOn w:val="a"/>
    <w:pPr>
      <w:shd w:color="auto" w:fill="ffffff" w:val="clear"/>
      <w:spacing w:before="480" w:line="292" w:lineRule="atLeast"/>
      <w:jc w:val="center"/>
    </w:pPr>
    <w:rPr>
      <w:rFonts w:cs="Times New Roman" w:eastAsia="Times New Roman"/>
      <w:b w:val="1"/>
      <w:bCs w:val="1"/>
      <w:sz w:val="26"/>
      <w:szCs w:val="26"/>
    </w:rPr>
  </w:style>
  <w:style w:type="paragraph" w:styleId="12" w:customStyle="1">
    <w:name w:val="Основной текст1"/>
    <w:basedOn w:val="a"/>
    <w:pPr>
      <w:shd w:color="auto" w:fill="ffffff" w:val="clear"/>
      <w:spacing w:after="140" w:line="288" w:lineRule="atLeast"/>
    </w:pPr>
  </w:style>
  <w:style w:type="paragraph" w:styleId="20" w:customStyle="1">
    <w:name w:val="Заголовок №2"/>
    <w:basedOn w:val="a"/>
    <w:pPr>
      <w:shd w:color="auto" w:fill="ffffff" w:val="clear"/>
      <w:spacing w:after="780"/>
    </w:pPr>
    <w:rPr>
      <w:rFonts w:cs="Times New Roman" w:eastAsia="Times New Roman"/>
      <w:b w:val="1"/>
      <w:bCs w:val="1"/>
      <w:sz w:val="26"/>
      <w:szCs w:val="26"/>
    </w:rPr>
  </w:style>
  <w:style w:type="paragraph" w:styleId="ae">
    <w:name w:val="List Paragraph"/>
    <w:basedOn w:val="a"/>
    <w:pPr>
      <w:shd w:color="auto" w:fill="ffffff" w:val="clear"/>
      <w:ind w:left="720" w:firstLine="0"/>
      <w:contextualSpacing w:val="1"/>
    </w:pPr>
    <w:rPr>
      <w:rFonts w:cs="Mangal"/>
      <w:sz w:val="21"/>
      <w:szCs w:val="21"/>
    </w:rPr>
  </w:style>
  <w:style w:type="paragraph" w:styleId="d1eee4e5f0e6e8eceee5f2e0e1ebe8f6fb" w:customStyle="1">
    <w:name w:val="Сd1оeeдe4еe5рf0жe6иe8мecоeeеe5 тf2аe0бe1лebиe8цf6ыfb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lang w:eastAsia="zh-CN"/>
    </w:rPr>
  </w:style>
  <w:style w:type="paragraph" w:styleId="Standard" w:customStyle="1">
    <w:name w:val="Standard"/>
    <w:basedOn w:val="a"/>
    <w:pPr>
      <w:shd w:color="auto" w:fill="ffffff" w:val="clear"/>
    </w:pPr>
  </w:style>
  <w:style w:type="paragraph" w:styleId="af">
    <w:name w:val="annotation subject"/>
    <w:pPr>
      <w:widowControl w:val="0"/>
      <w:shd w:color="auto" w:fill="ffffff" w:val="clear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Songti SC"/>
      <w:b w:val="1"/>
      <w:bCs w:val="1"/>
      <w:position w:val="-1"/>
      <w:sz w:val="20"/>
      <w:szCs w:val="18"/>
      <w:lang w:bidi="hi-IN" w:eastAsia="zh-CN"/>
    </w:rPr>
  </w:style>
  <w:style w:type="paragraph" w:styleId="13">
    <w:name w:val="index 1"/>
    <w:basedOn w:val="a"/>
    <w:pPr>
      <w:shd w:color="auto" w:fill="ffffff" w:val="clear"/>
    </w:pPr>
  </w:style>
  <w:style w:type="paragraph" w:styleId="af0">
    <w:name w:val="annotation text"/>
    <w:basedOn w:val="a"/>
    <w:pPr>
      <w:shd w:color="auto" w:fill="ffffff" w:val="clear"/>
    </w:pPr>
    <w:rPr>
      <w:rFonts w:cs="Mangal"/>
      <w:sz w:val="20"/>
      <w:szCs w:val="18"/>
    </w:rPr>
  </w:style>
  <w:style w:type="paragraph" w:styleId="af1">
    <w:name w:val="Balloon Text"/>
    <w:basedOn w:val="a"/>
    <w:pPr>
      <w:shd w:color="auto" w:fill="ffffff" w:val="clear"/>
    </w:pPr>
    <w:rPr>
      <w:rFonts w:ascii="Segoe UI" w:cs="Mangal" w:hAnsi="Segoe UI"/>
      <w:sz w:val="18"/>
      <w:szCs w:val="16"/>
    </w:rPr>
  </w:style>
  <w:style w:type="paragraph" w:styleId="af2">
    <w:name w:val="TOC Heading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hAnsi="Times New Roman"/>
      <w:position w:val="-1"/>
      <w:szCs w:val="22"/>
    </w:rPr>
  </w:style>
  <w:style w:type="paragraph" w:styleId="af3">
    <w:name w:val="Intense Quote"/>
    <w:basedOn w:val="a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 w:firstLine="0"/>
    </w:pPr>
    <w:rPr>
      <w:i w:val="1"/>
    </w:rPr>
  </w:style>
  <w:style w:type="paragraph" w:styleId="21">
    <w:name w:val="Quote"/>
    <w:basedOn w:val="a"/>
    <w:pPr>
      <w:shd w:color="auto" w:fill="ffffff" w:val="clear"/>
      <w:ind w:left="720" w:right="720" w:firstLine="0"/>
    </w:pPr>
    <w:rPr>
      <w:i w:val="1"/>
    </w:rPr>
  </w:style>
  <w:style w:type="paragraph" w:styleId="af4">
    <w:name w:val="No Spacing"/>
    <w:pPr>
      <w:ind w:left="-1" w:leftChars="-1" w:hanging="1" w:hangingChars="1"/>
      <w:textDirection w:val="btLr"/>
      <w:textAlignment w:val="top"/>
      <w:outlineLvl w:val="0"/>
    </w:pPr>
    <w:rPr>
      <w:rFonts w:ascii="Times New Roman" w:cs="Times New Roman" w:hAnsi="Times New Roman"/>
      <w:position w:val="-1"/>
      <w:szCs w:val="22"/>
    </w:rPr>
  </w:style>
  <w:style w:type="paragraph" w:styleId="af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tT5HSV6OpNCq0Xw/o6E3yjIkLQ==">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2023-06-06T08:29:00Z</dcterms:created>
</cp:coreProperties>
</file>