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встретила участников всероссийского фестиваля-марафона «Дорога в цирк»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«Смену» приехали 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етского всероссийского фестиваля-марафона «Дорога в цирк»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50 юных артистов из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фестиваль «Дорога в цирк» проходит в «Смене»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29 мая по 18 июня. Его 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 стали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ребята в возрасте от 11 до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лет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юные акробаты, гимнасты, жонглеры, иллюзионисты, лауреаты и призеры всероссийских и региональных конкурсов циркового искусства.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«Мы очень гордимся, что «Дорога в цирк» началась именно в «Смене». Год назад наш Центр встретил первый фестиваль, который сразу же показал большие возможности и высокие стремления наших юных талантливых артистов. Именно в детстве у каждого из них есть возможность учиться, развивать способности до максимального уровня, задавать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себе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высокую планку и как можно раньше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достигать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поставленной цели. Надеемся, что фестиваль зарядит участников новыми силами, укрепит веру в свои возможности и мотивирует на еще более высокие и зрелищные достижения. Уверен, что «Смена» откроет каждому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не только дорогу в цирк, но и путь в профессию артиста»,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поделился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Цирковая смена включает мастер-классы заслуженных артистов цирка и педагогов высочайшего уровня из Государственного училища циркового и эстрадного искусства имени М. Н. Румянцева (Карандаша) и региональных цирковых студий. Ребят ждут практические занятия по гимнастике,  акробатике, иллюзии и жонглированию.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занимаюсь жонглированием в школе циркового искусства имени Юрия Никулина уже шесть лет, а здесь, на фестивале, открываю для себя эквилибр и акробатику. Мне очень нравится цирковое искусство, оно дарит неповторимые эмоции, особенно, когда ты видишь, с каким наслаждением зритель смотрит выступление и аплодирует твоим успехам. Надеюсь, что фестиваль пройдет с большим успехом для каждого участника»,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Таисия Батуева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Москвы.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фестиваля пройдут мероприятия, посвященные выдающимся цирковым педагогам. Творческие номера о мастерах цирка войдут в программу итогового гала-концерта, который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смены.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каждой номинации определят победителя: ожидаются призы за лучшую режиссуру, верность традициям русского цирка и приз зрительских симпатий.</w:t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подготовки и творческие способности участников оценит профессиональное жюри, в состав которого вошли руководитель оргкомитета фестиваля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Максим Никулин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Луганского государственного цирка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Касьян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генеральный директор и художественный руководитель Донецкого государственного цирка «Космос»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Юрий Кукузенко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Симферопольского государственного цирка им. Б. Тезикова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Борис Тезиков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исполняющая обязанности директора Государственного училища циркового и эстрадного искусства им. М. Н. Румянцева (Карандаша)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Шевченко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преподаватель училища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Лариса Страдомскене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Центра циркового искусства (филиал Росгосцирка)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Костюк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«Цирк – это квинтэссенция позитива, добра, честности, искренности. Почему люди так любят цирк? И взрослые, и дети. Потому что там честно», – считает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Максим Никулин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Увидеть лучшие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смогут ребята из других образовательных программ Центра. В завершени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цирковой смены получит сертификат.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Фестиваль-марафон «Дорога в цирк»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проходит в ВДЦ «Смена» при поддержке Министерства просвещения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целью определить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сформировать будущее поколение цирковых артистов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носителей славных традиций русской цирковой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школы, преемников легендарных цирковых исполнителей прошлого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создателей цирковых шоу будущего.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Фестиваль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стартовал в апреле 2023 года в «Орленке» (Краснодарский край) и завершится в августе в ВДЦ «Океан» во Владивостоке.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Партнеры в реализации программы: Московский цирк Никулина на Цветном бульваре, Росгосцирк и Школа циркового искусства имени Юрия Никулина.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реализуется с использованием гранта президента Российской Федерации, представленного Президентским фондом культурных инициатив.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WlQ2No0i57i10JYNn3Tco5Fgaw==">CgMxLjAyCWlkLmdqZGd4czgAciExemZrc3lsdjlnQ3RwaFNZY2lpb2FqNThYb2dOblFGbWM=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