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353535"/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36" w:lineRule="auto"/>
        <w:ind w:hanging="6406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                                                                          10.07.2023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слет студентов педагогических колледжей прошел на базе палаточного лагеря «Смен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завершился первый слет студентов педагогических колледжей «#ПЕДКОМПАС».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Участниками образовательной программы стали 50 ребят из семи регионов страны.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Слет студентов педагогических колледжей «#ПЕДКОМПАС» стал первой образовательной программой в палаточном лагере «Наставник», который открылся на базе «Смены» 26 июня. В течение двух недель его участники изучали основы туризма и краеведения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развивали педагогические навыки.  Слет объединил ребят из Краснодарского края, Карачаево-Черкесской Республики, Ярославской, Ивановской, Херсонской, Воронежской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Мурманской областей.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«Образовательная программа, которую мы разработали для студентов педагогических колледжей, совмещает в себе и методическую базу, необходимую будущим педагогам,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туризма и краеведения, которым в современной школе уделяется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внимание. Педагоги-юниоры смогли вдохновиться атмосферой палаточного лагеря, выработать качества, необходимые наставнику, выстроить индивидуальный маршрут в профессии. Уверен, что слет «#ПЕДКОМПАС» стал для ребят хорошей мотивацией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успешную карьеру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сфере образования и по-настоящему полюбить работу с детьми»,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частники слета посетили открытые дискуссии по актуальным вопросам образования. Сменовцы встретились с президентом Южного федерального университета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Мариной Боровской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На ее лекции «Новые горизонты науки – управление собственным развитием» студенты узнали о навыках будущего, личных качествах и профессиональных компетенциях педагога, об инструментах управления репутацией, техниках мышления, методиках оформления цифрового портфолио. На занятии с директором Академии психологии и педагогики ЮФУ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Владимиром Кириком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ребята научились концентрировать внимание детей и включ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ть подопечных в активную работу. Студенты разобрали психологические ситуации, в которых может оказаться ученик, и отметили, на какие вещи стоит обращать внимание во время урока.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мастер-классе «Пространство логики, или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адачный подход» юные наставники научились анализировать информацию из открытых источников и мыслить логически.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тренинг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будущих педагогов провел заместитель руководителя центра инновационных образовательных проектов Академии Минпросвещения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Иван Колечкин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32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 детства у меня было стремление обучать детей, но не просто преподавать, а быть для них наставником, воспитателем. Слет помог мне убедиться в правильном выборе профессии, осознать призвание. Самым ценным для меня оказались лекции спикеров, которые делились профессиональным опытом и с каждым словом вселяли в меня уверенность», – поделился студент Новороссийского социально-педагогического колледжа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Роман Поддымов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32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смены ребята объединились в 13 команд, которые носили  имена выдающихся отечественных педагогов и наставников: Константина Ушинского, Антона Макаренко, Василия Сухомлинского и других. Студенты познакомились с их самыми известными научными трудами. </w:t>
      </w:r>
    </w:p>
    <w:p w:rsidR="00000000" w:rsidDel="00000000" w:rsidP="00000000" w:rsidRDefault="00000000" w:rsidRPr="00000000" w14:paraId="0000000E">
      <w:pPr>
        <w:spacing w:line="32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слета подготовили педагогический спектакль «Наши дни в лагере». В основе постановки – принцип воспитания через коллектив, которому учил Антон Макаренко. Ребята изобразили трудные ситуации, с которыми дети сталкиваются в лагере, но преодолевают благодаря мудрому подходу вожатых и педагогов. </w:t>
      </w:r>
    </w:p>
    <w:p w:rsidR="00000000" w:rsidDel="00000000" w:rsidP="00000000" w:rsidRDefault="00000000" w:rsidRPr="00000000" w14:paraId="0000000F">
      <w:pPr>
        <w:spacing w:line="32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занятий по туризму и краеведению студенты лучше узнали природу Краснодарского края, познакомились с основами туристской подготовки, способами выживания в дикой природе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первой медицинской помощи. Теперь будущие педагоги разбираются в топографических картах, ориентируются на местности, умеют устанавливать палатки и работать с краеведческими документами.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Туристские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навыки ребята отработали на практике во время похода.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финале смены прошли соревнования по спортивному ориентированию. Победителям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Виктория Колесникова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Ярославской области,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Вероника Савченко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Краснодарского края,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Анна Иванова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Ивановской области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Софья Колесникова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из Воронежской  области.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9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«Наставник»</w:t>
        </w:r>
      </w:hyperlink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федеральный палаточный лагерь кемпингового типа для студентов педагогических колледжей. Лагерь находится на территории Центра инновационных педагогических технологий ВДЦ «Смена» в селе Текос муниципального образования город-курорт Геленджик Краснодарского края. Дополнительная общеобразовательная общеразвивающая программа «Слет студентов педагогических колледжей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#ПЕДКОМПАС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реализуется совместно с Академией Министерства просвещения Российской Федерации. Всего в течение лета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«Наставнике»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пройдут четыре образовательные смены по две недели каждая. В них примут участие 200 будущих педагогов.</w:t>
      </w:r>
    </w:p>
    <w:p w:rsidR="00000000" w:rsidDel="00000000" w:rsidP="00000000" w:rsidRDefault="00000000" w:rsidRPr="00000000" w14:paraId="00000013">
      <w:pPr>
        <w:spacing w:after="14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1560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1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90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vk.com/lager_nastav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bPi5zdNIgqQ1PJNke8PFG6oObA==">CgMxLjAyCGguZ2pkZ3hzOAByITF5bnB6YTN1bFNwd2dhZ3pyRXBYMFJUSVlTVlh3Q1NYUQ==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2023-07-03T07:43:04Z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