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8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30.03.2023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Аквакультуры, управление поездом, графический дизайн: в «Смене» стартовала программа для юных технолидеров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стартовала образовательная программа «ТехноЛидер». Инженерная смена объединила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России, увлеченных естественными науками и техническим творчеством.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центром притяжения юных ученых, программистов и изобретателей. Школьники в возрасте от 14 до 17 лет приехали на образовательн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«ТехноЛидер», которая проходит  в детском центре с 28 марта по 10 апреля.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«Эта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рограмма мотивирует школьников ставить цели, развивать гибкие и профессиональные навыки. Мы предлагаем ребятам широкий выбор востребованных на рынке труда компетенций и приглашаем экспертов, которые искренне любят свой труд. При этом дети не наблюдают за професси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 стороны, а сразу переходят к практике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пробу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свои возможности в исследованиях, изобрета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технологические проекты и получа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первые эмоции, в том числе ощущение успешности, которое дарит им профессия»,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отмечает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Юные технолидеры изучают профессиональные рабочие и инженерные компетенции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Школьники осваивают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лабораторный химический анализ, узнают о способах добыч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нефти и газа, тренируют навыки графического дизайна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учатся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поездом и выращивать микрозелень.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оттачивают практические навыки на оборудовании, которое максимально приближает их к реальным условиям труда. Обучение проходит в единственном в России учебно-тренировочном центре профмастерства «Парк Будущего».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финалу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каждой компетенции команды представят готовый проект, ориентированный на практическое применение в медицине, сельском хозяйстве, промышленности и других отраслях. 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в программе «ТехноЛидер», потому что оканчиваю школу и как раз выбираю будущую профессию. У меня есть достижения в конкурсах по биологии и экономике, и в то же время я интересуюсь правовыми науками. Думаю, что «Смена» поможет мне сделать выбор, а заодно и развить новые способности. В «Парке Будущего» я выбрал компетенцию по ремонту легковых автомобилей. Такие навыки в жизни точно пригодятся!» – считает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Леонид Куприянов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Нижегородской области.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программы «ТехноЛидер» впервые реализуется модуль «Комплексное использование аквакультур: современные вызовы». Ребята изучают виды аквакультур, их применение в народном хозяйстве. На практических занятиях дети разработают рецепты хлеба, соусов и смузи, обогащенных полезными микроводорослями. Ребята анализируют и выб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ирают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условия для культивирования микроводорослей,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 финале смены представят проект, посвященный использованию аквакультур в разных областях промышленности и для решения экологических задач. Партнер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Санкт-Петербургский политехнический университет Петра Великого.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«ТехноЛидер» реализуется в «Смене» с 2021 года при поддержке Министерства просвещения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4747">
    <w:name w:val="ListLabel 4747"/>
    <w:next w:val="ListLabel474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6">
    <w:name w:val="ListLabel 4746"/>
    <w:next w:val="ListLabel474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5">
    <w:name w:val="ListLabel 4745"/>
    <w:next w:val="ListLabel474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44">
    <w:name w:val="ListLabel 4744"/>
    <w:next w:val="ListLabel474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43">
    <w:name w:val="ListLabel 4743"/>
    <w:next w:val="ListLabel47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42">
    <w:name w:val="ListLabel 4742"/>
    <w:next w:val="ListLabel474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1">
    <w:name w:val="ListLabel 4741"/>
    <w:next w:val="ListLabel474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0">
    <w:name w:val="ListLabel 4740"/>
    <w:next w:val="ListLabel474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9">
    <w:name w:val="ListLabel 4739"/>
    <w:next w:val="ListLabel473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8">
    <w:name w:val="ListLabel 4738"/>
    <w:next w:val="ListLabel473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7">
    <w:name w:val="ListLabel 4737"/>
    <w:next w:val="ListLabel473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6">
    <w:name w:val="ListLabel 4736"/>
    <w:next w:val="ListLabel473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5">
    <w:name w:val="ListLabel 4735"/>
    <w:next w:val="ListLabel473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4">
    <w:name w:val="ListLabel 4734"/>
    <w:next w:val="ListLabel473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3">
    <w:name w:val="ListLabel 4733"/>
    <w:next w:val="ListLabel473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2">
    <w:name w:val="ListLabel 4732"/>
    <w:next w:val="ListLabel473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1">
    <w:name w:val="ListLabel 4731"/>
    <w:next w:val="ListLabel473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0">
    <w:name w:val="ListLabel 4730"/>
    <w:next w:val="ListLabel473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9">
    <w:name w:val="ListLabel 4729"/>
    <w:next w:val="ListLabel472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8">
    <w:name w:val="ListLabel 4728"/>
    <w:next w:val="ListLabel472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7">
    <w:name w:val="ListLabel 4727"/>
    <w:next w:val="ListLabel472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6">
    <w:name w:val="ListLabel 4726"/>
    <w:next w:val="ListLabel472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5">
    <w:name w:val="ListLabel 4725"/>
    <w:next w:val="ListLabel472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4">
    <w:name w:val="ListLabel 4724"/>
    <w:next w:val="ListLabel472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3">
    <w:name w:val="ListLabel 4723"/>
    <w:next w:val="ListLabel472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2">
    <w:name w:val="ListLabel 4722"/>
    <w:next w:val="ListLabel472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1">
    <w:name w:val="ListLabel 4721"/>
    <w:next w:val="ListLabel472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0">
    <w:name w:val="ListLabel 4720"/>
    <w:next w:val="ListLabel472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9">
    <w:name w:val="ListLabel 4719"/>
    <w:next w:val="ListLabel471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8">
    <w:name w:val="ListLabel 4718"/>
    <w:next w:val="ListLabel47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7">
    <w:name w:val="ListLabel 4717"/>
    <w:next w:val="ListLabel471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16">
    <w:name w:val="ListLabel 4716"/>
    <w:next w:val="ListLabel471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15">
    <w:name w:val="ListLabel 4715"/>
    <w:next w:val="ListLabel471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4">
    <w:name w:val="ListLabel 4714"/>
    <w:next w:val="ListLabel471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3">
    <w:name w:val="ListLabel 4713"/>
    <w:next w:val="ListLabel471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2">
    <w:name w:val="ListLabel 4712"/>
    <w:next w:val="ListLabel471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1">
    <w:name w:val="ListLabel 4711"/>
    <w:next w:val="ListLabel471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0">
    <w:name w:val="ListLabel 4710"/>
    <w:next w:val="ListLabel471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9">
    <w:name w:val="ListLabel 4709"/>
    <w:next w:val="ListLabel470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8">
    <w:name w:val="ListLabel 4708"/>
    <w:next w:val="ListLabel470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7">
    <w:name w:val="ListLabel 4707"/>
    <w:next w:val="ListLabel470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6">
    <w:name w:val="ListLabel 4706"/>
    <w:next w:val="ListLabel47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5">
    <w:name w:val="ListLabel 4705"/>
    <w:next w:val="ListLabel470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04">
    <w:name w:val="ListLabel 4704"/>
    <w:next w:val="ListLabel470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3">
    <w:name w:val="ListLabel 4703"/>
    <w:next w:val="ListLabel470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2">
    <w:name w:val="ListLabel 4702"/>
    <w:next w:val="ListLabel470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1">
    <w:name w:val="ListLabel 4701"/>
    <w:next w:val="ListLabel470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0">
    <w:name w:val="ListLabel 4700"/>
    <w:next w:val="ListLabel470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9">
    <w:name w:val="ListLabel 4699"/>
    <w:next w:val="ListLabel469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8">
    <w:name w:val="ListLabel 4698"/>
    <w:next w:val="ListLabel469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7">
    <w:name w:val="ListLabel 4697"/>
    <w:next w:val="ListLabel469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6">
    <w:name w:val="ListLabel 4696"/>
    <w:next w:val="ListLabel469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95">
    <w:name w:val="ListLabel 4695"/>
    <w:next w:val="ListLabel469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4">
    <w:name w:val="ListLabel 4694"/>
    <w:next w:val="ListLabel469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3">
    <w:name w:val="ListLabel 4693"/>
    <w:next w:val="ListLabel469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2">
    <w:name w:val="ListLabel 4692"/>
    <w:next w:val="ListLabel469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1">
    <w:name w:val="ListLabel 4691"/>
    <w:next w:val="ListLabel469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0">
    <w:name w:val="ListLabel 4690"/>
    <w:next w:val="ListLabel469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9">
    <w:name w:val="ListLabel 4689"/>
    <w:next w:val="ListLabel46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8">
    <w:name w:val="ListLabel 4688"/>
    <w:next w:val="ListLabel46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7">
    <w:name w:val="ListLabel 4687"/>
    <w:next w:val="ListLabel468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6">
    <w:name w:val="ListLabel 4686"/>
    <w:next w:val="ListLabel468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85">
    <w:name w:val="ListLabel 4685"/>
    <w:next w:val="ListLabel468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84">
    <w:name w:val="ListLabel 4684"/>
    <w:next w:val="ListLabel468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3">
    <w:name w:val="ListLabel 4683"/>
    <w:next w:val="ListLabel468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2">
    <w:name w:val="ListLabel 4682"/>
    <w:next w:val="ListLabel46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1">
    <w:name w:val="ListLabel 4681"/>
    <w:next w:val="ListLabel468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0">
    <w:name w:val="ListLabel 4680"/>
    <w:next w:val="ListLabel468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9">
    <w:name w:val="ListLabel 4679"/>
    <w:next w:val="ListLabel467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8">
    <w:name w:val="ListLabel 4678"/>
    <w:next w:val="ListLabel467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7">
    <w:name w:val="ListLabel 4677"/>
    <w:next w:val="ListLabel467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6">
    <w:name w:val="ListLabel 4676"/>
    <w:next w:val="ListLabel467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5">
    <w:name w:val="ListLabel 4675"/>
    <w:next w:val="ListLabel467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74">
    <w:name w:val="ListLabel 4674"/>
    <w:next w:val="ListLabel467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3">
    <w:name w:val="ListLabel 4673"/>
    <w:next w:val="ListLabel467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2">
    <w:name w:val="ListLabel 4672"/>
    <w:next w:val="ListLabel467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1">
    <w:name w:val="ListLabel 4671"/>
    <w:next w:val="ListLabel467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0">
    <w:name w:val="ListLabel 4670"/>
    <w:next w:val="ListLabel46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9">
    <w:name w:val="ListLabel 4669"/>
    <w:next w:val="ListLabel466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8">
    <w:name w:val="ListLabel 4668"/>
    <w:next w:val="ListLabel466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7">
    <w:name w:val="ListLabel 4667"/>
    <w:next w:val="ListLabel466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6">
    <w:name w:val="ListLabel 4666"/>
    <w:next w:val="ListLabel466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65">
    <w:name w:val="ListLabel 4665"/>
    <w:next w:val="ListLabel466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4">
    <w:name w:val="ListLabel 4664"/>
    <w:next w:val="ListLabel466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3">
    <w:name w:val="ListLabel 4663"/>
    <w:next w:val="ListLabel466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2">
    <w:name w:val="ListLabel 4662"/>
    <w:next w:val="ListLabel466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1">
    <w:name w:val="ListLabel 4661"/>
    <w:next w:val="ListLabel466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0">
    <w:name w:val="ListLabel 4660"/>
    <w:next w:val="ListLabel46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59">
    <w:name w:val="ListLabel 4659"/>
    <w:next w:val="ListLabel46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8">
    <w:name w:val="ListLabel 4658"/>
    <w:next w:val="ListLabel46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7">
    <w:name w:val="ListLabel 4657"/>
    <w:next w:val="ListLabel465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56">
    <w:name w:val="ListLabel 4656"/>
    <w:next w:val="ListLabel4656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4655">
    <w:name w:val="ListLabel 4655"/>
    <w:next w:val="ListLabel465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4">
    <w:name w:val="ListLabel 4654"/>
    <w:next w:val="ListLabel4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3">
    <w:name w:val="ListLabel 4653"/>
    <w:next w:val="ListLabel4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2">
    <w:name w:val="ListLabel 4652"/>
    <w:next w:val="ListLabel4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1">
    <w:name w:val="ListLabel 4651"/>
    <w:next w:val="ListLabel4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0">
    <w:name w:val="ListLabel 4650"/>
    <w:next w:val="ListLabel4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9">
    <w:name w:val="ListLabel 4649"/>
    <w:next w:val="ListLabel4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8">
    <w:name w:val="ListLabel 4648"/>
    <w:next w:val="ListLabel4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7">
    <w:name w:val="ListLabel 4647"/>
    <w:next w:val="ListLabel4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6">
    <w:name w:val="ListLabel 4646"/>
    <w:next w:val="ListLabel4646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45">
    <w:name w:val="ListLabel 4645"/>
    <w:next w:val="ListLabel4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4">
    <w:name w:val="ListLabel 4644"/>
    <w:next w:val="ListLabel4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3">
    <w:name w:val="ListLabel 4643"/>
    <w:next w:val="ListLabel4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2">
    <w:name w:val="ListLabel 4642"/>
    <w:next w:val="ListLabel4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1">
    <w:name w:val="ListLabel 4641"/>
    <w:next w:val="ListLabel4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0">
    <w:name w:val="ListLabel 4640"/>
    <w:next w:val="ListLabel4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9">
    <w:name w:val="ListLabel 4639"/>
    <w:next w:val="ListLabel4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8">
    <w:name w:val="ListLabel 4638"/>
    <w:next w:val="ListLabel4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7">
    <w:name w:val="ListLabel 4637"/>
    <w:next w:val="ListLabel4637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4636">
    <w:name w:val="ListLabel 4636"/>
    <w:next w:val="ListLabel4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5">
    <w:name w:val="ListLabel 4635"/>
    <w:next w:val="ListLabel4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4">
    <w:name w:val="ListLabel 4634"/>
    <w:next w:val="ListLabel4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3">
    <w:name w:val="ListLabel 4633"/>
    <w:next w:val="ListLabel4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2">
    <w:name w:val="ListLabel 4632"/>
    <w:next w:val="ListLabel4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1">
    <w:name w:val="ListLabel 4631"/>
    <w:next w:val="ListLabel4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0">
    <w:name w:val="ListLabel 4630"/>
    <w:next w:val="ListLabel4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9">
    <w:name w:val="ListLabel 4629"/>
    <w:next w:val="ListLabel4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8">
    <w:name w:val="ListLabel 4628"/>
    <w:next w:val="ListLabel4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7">
    <w:name w:val="ListLabel 4627"/>
    <w:next w:val="ListLabel4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6">
    <w:name w:val="ListLabel 4626"/>
    <w:next w:val="ListLabel4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5">
    <w:name w:val="ListLabel 4625"/>
    <w:next w:val="ListLabel4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4">
    <w:name w:val="ListLabel 4624"/>
    <w:next w:val="ListLabel4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3">
    <w:name w:val="ListLabel 4623"/>
    <w:next w:val="ListLabel4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2">
    <w:name w:val="ListLabel 4622"/>
    <w:next w:val="ListLabel4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1">
    <w:name w:val="ListLabel 4621"/>
    <w:next w:val="ListLabel4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0">
    <w:name w:val="ListLabel 4620"/>
    <w:next w:val="ListLabel4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9">
    <w:name w:val="ListLabel 4619"/>
    <w:next w:val="ListLabel4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s_ext_text-tov6w">
    <w:name w:val="ds_ext_text-tov6w"/>
    <w:next w:val="ds_ext_text-tov6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8">
    <w:name w:val="ListLabel 4618"/>
    <w:next w:val="ListLabel46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78">
    <w:name w:val="ListLabel 2378"/>
    <w:next w:val="ListLabel2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7">
    <w:name w:val="ListLabel 2377"/>
    <w:next w:val="ListLabel2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6">
    <w:name w:val="ListLabel 2376"/>
    <w:next w:val="ListLabel2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5">
    <w:name w:val="ListLabel 2375"/>
    <w:next w:val="ListLabel2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4">
    <w:name w:val="ListLabel 2374"/>
    <w:next w:val="ListLabel2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3">
    <w:name w:val="ListLabel 2373"/>
    <w:next w:val="ListLabel2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2">
    <w:name w:val="ListLabel 2372"/>
    <w:next w:val="ListLabel2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1">
    <w:name w:val="ListLabel 2371"/>
    <w:next w:val="ListLabel2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0">
    <w:name w:val="ListLabel 2370"/>
    <w:next w:val="ListLabel237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90">
    <w:name w:val="ListLabel 2090"/>
    <w:next w:val="ListLabel2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9">
    <w:name w:val="ListLabel 2089"/>
    <w:next w:val="ListLabel20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8">
    <w:name w:val="ListLabel 2088"/>
    <w:next w:val="ListLabel2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7">
    <w:name w:val="ListLabel 2087"/>
    <w:next w:val="ListLabel2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6">
    <w:name w:val="ListLabel 2086"/>
    <w:next w:val="ListLabel2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5">
    <w:name w:val="ListLabel 2085"/>
    <w:next w:val="ListLabel2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6">
    <w:name w:val="ListLabel 2066"/>
    <w:next w:val="ListLabel2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5">
    <w:name w:val="ListLabel 2065"/>
    <w:next w:val="ListLabel2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4">
    <w:name w:val="ListLabel 2064"/>
    <w:next w:val="ListLabel2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9">
    <w:name w:val="ListLabel 2069"/>
    <w:next w:val="ListLabel2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8">
    <w:name w:val="ListLabel 2068"/>
    <w:next w:val="ListLabel2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7">
    <w:name w:val="ListLabel 2067"/>
    <w:next w:val="ListLabel2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7">
    <w:name w:val="ListLabel 2047"/>
    <w:next w:val="ListLabel2047"/>
    <w:autoRedefine w:val="0"/>
    <w:hidden w:val="0"/>
    <w:qFormat w:val="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4"/>
      <w:szCs w:val="27"/>
      <w:u w:val="none"/>
      <w:effect w:val="none"/>
      <w:vertAlign w:val="baseline"/>
      <w:cs w:val="0"/>
      <w:em w:val="none"/>
      <w:lang w:val="ru-RU"/>
    </w:rPr>
  </w:style>
  <w:style w:type="character" w:styleId="ListLabel2091">
    <w:name w:val="ListLabel 2091"/>
    <w:next w:val="ListLabel209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84">
    <w:name w:val="ListLabel 2084"/>
    <w:next w:val="ListLabel2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3">
    <w:name w:val="ListLabel 2083"/>
    <w:next w:val="ListLabel2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2">
    <w:name w:val="ListLabel 2082"/>
    <w:next w:val="ListLabel2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rFonts w:ascii="Times New Roman" w:cs="Times New Roman" w:hAnsi="Times New Roman"/>
      <w:color w:val="000000"/>
      <w:spacing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081">
    <w:name w:val="ListLabel 2081"/>
    <w:next w:val="ListLabel208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80">
    <w:name w:val="ListLabel 2080"/>
    <w:next w:val="ListLabel208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9">
    <w:name w:val="ListLabel 2079"/>
    <w:next w:val="ListLabel2079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8">
    <w:name w:val="ListLabel 2078"/>
    <w:next w:val="ListLabel2078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7">
    <w:name w:val="ListLabel 2077"/>
    <w:next w:val="ListLabel2077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6">
    <w:name w:val="ListLabel 2076"/>
    <w:next w:val="ListLabel2076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5">
    <w:name w:val="ListLabel 2075"/>
    <w:next w:val="ListLabel207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4">
    <w:name w:val="ListLabel 2074"/>
    <w:next w:val="ListLabel2074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073">
    <w:name w:val="ListLabel 2073"/>
    <w:next w:val="ListLabel2073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072">
    <w:name w:val="ListLabel 2072"/>
    <w:next w:val="ListLabel2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1">
    <w:name w:val="ListLabel 2071"/>
    <w:next w:val="ListLabel20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0">
    <w:name w:val="ListLabel 2070"/>
    <w:next w:val="ListLabel2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3">
    <w:name w:val="ListLabel 2063"/>
    <w:next w:val="ListLabel2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2">
    <w:name w:val="ListLabel 2062"/>
    <w:next w:val="ListLabel20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1">
    <w:name w:val="ListLabel 2061"/>
    <w:next w:val="ListLabel2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2)+Курсив">
    <w:name w:val="Основной текст (2) + Курсив"/>
    <w:next w:val="Основнойтекст(2)+Курсив"/>
    <w:autoRedefine w:val="0"/>
    <w:hidden w:val="0"/>
    <w:qFormat w:val="0"/>
    <w:rPr>
      <w:rFonts w:ascii="Times New Roman" w:cs="Times New Roman" w:eastAsia="Times New Roman" w:hAnsi="Times New Roman"/>
      <w:i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u w:val="none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№3_">
    <w:name w:val="Заголовок №3_"/>
    <w:next w:val="Заголовок№3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ListLabel2799">
    <w:name w:val="ListLabel 2799"/>
    <w:next w:val="ListLabel2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8">
    <w:name w:val="ListLabel 2798"/>
    <w:next w:val="ListLabel2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7">
    <w:name w:val="ListLabel 2797"/>
    <w:next w:val="ListLabel2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6">
    <w:name w:val="ListLabel 2796"/>
    <w:next w:val="ListLabel2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5">
    <w:name w:val="ListLabel 2795"/>
    <w:next w:val="ListLabel2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4">
    <w:name w:val="ListLabel 2794"/>
    <w:next w:val="ListLabel2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3">
    <w:name w:val="ListLabel 2793"/>
    <w:next w:val="ListLabel2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2">
    <w:name w:val="ListLabel 2792"/>
    <w:next w:val="ListLabel2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1">
    <w:name w:val="ListLabel 2791"/>
    <w:next w:val="ListLabel279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1">
    <w:name w:val="ListLabel 2781"/>
    <w:next w:val="ListLabel2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0">
    <w:name w:val="ListLabel 2780"/>
    <w:next w:val="ListLabel2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9">
    <w:name w:val="ListLabel 2779"/>
    <w:next w:val="ListLabel2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8">
    <w:name w:val="ListLabel 2778"/>
    <w:next w:val="ListLabel2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7">
    <w:name w:val="ListLabel 2777"/>
    <w:next w:val="ListLabel2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6">
    <w:name w:val="ListLabel 2776"/>
    <w:next w:val="ListLabel2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5">
    <w:name w:val="ListLabel 2775"/>
    <w:next w:val="ListLabel2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4">
    <w:name w:val="ListLabel 2774"/>
    <w:next w:val="ListLabel2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3">
    <w:name w:val="ListLabel 2773"/>
    <w:next w:val="ListLabel2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2">
    <w:name w:val="ListLabel 2772"/>
    <w:next w:val="ListLabel2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1">
    <w:name w:val="ListLabel 2771"/>
    <w:next w:val="ListLabel2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0">
    <w:name w:val="ListLabel 2770"/>
    <w:next w:val="ListLabel2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9">
    <w:name w:val="ListLabel 2769"/>
    <w:next w:val="ListLabel2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8">
    <w:name w:val="ListLabel 2768"/>
    <w:next w:val="ListLabel2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7">
    <w:name w:val="ListLabel 2767"/>
    <w:next w:val="ListLabel2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6">
    <w:name w:val="ListLabel 2766"/>
    <w:next w:val="ListLabel2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5">
    <w:name w:val="ListLabel 2765"/>
    <w:next w:val="ListLabel2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4">
    <w:name w:val="ListLabel 2764"/>
    <w:next w:val="ListLabel2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3">
    <w:name w:val="ListLabel 2763"/>
    <w:next w:val="ListLabel2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2">
    <w:name w:val="ListLabel 2762"/>
    <w:next w:val="ListLabel2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1">
    <w:name w:val="ListLabel 2761"/>
    <w:next w:val="ListLabel2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0">
    <w:name w:val="ListLabel 2760"/>
    <w:next w:val="ListLabel2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9">
    <w:name w:val="ListLabel 2759"/>
    <w:next w:val="ListLabel2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8">
    <w:name w:val="ListLabel 2758"/>
    <w:next w:val="ListLabel27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7">
    <w:name w:val="ListLabel 2757"/>
    <w:next w:val="ListLabel2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6">
    <w:name w:val="ListLabel 2756"/>
    <w:next w:val="ListLabel2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5">
    <w:name w:val="ListLabel 2755"/>
    <w:next w:val="ListLabel2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4">
    <w:name w:val="ListLabel 2844"/>
    <w:next w:val="ListLabel2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3">
    <w:name w:val="ListLabel 2843"/>
    <w:next w:val="ListLabel2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2">
    <w:name w:val="ListLabel 2842"/>
    <w:next w:val="ListLabel2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1">
    <w:name w:val="ListLabel 2841"/>
    <w:next w:val="ListLabel2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0">
    <w:name w:val="ListLabel 2840"/>
    <w:next w:val="ListLabel2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9">
    <w:name w:val="ListLabel 2839"/>
    <w:next w:val="ListLabel2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8">
    <w:name w:val="ListLabel 2838"/>
    <w:next w:val="ListLabel2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7">
    <w:name w:val="ListLabel 2837"/>
    <w:next w:val="ListLabel2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6">
    <w:name w:val="ListLabel 2836"/>
    <w:next w:val="ListLabel2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3">
    <w:name w:val="ListLabel 2853"/>
    <w:next w:val="ListLabel2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2">
    <w:name w:val="ListLabel 2852"/>
    <w:next w:val="ListLabel2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1">
    <w:name w:val="ListLabel 2851"/>
    <w:next w:val="ListLabel2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0">
    <w:name w:val="ListLabel 2850"/>
    <w:next w:val="ListLabel2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9">
    <w:name w:val="ListLabel 2849"/>
    <w:next w:val="ListLabel2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8">
    <w:name w:val="ListLabel 2848"/>
    <w:next w:val="ListLabel2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7">
    <w:name w:val="ListLabel 2847"/>
    <w:next w:val="ListLabel2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6">
    <w:name w:val="ListLabel 2846"/>
    <w:next w:val="ListLabel28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5">
    <w:name w:val="ListLabel 2845"/>
    <w:next w:val="ListLabel2845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1">
    <w:name w:val="ListLabel 1161"/>
    <w:next w:val="ListLabel1161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0">
    <w:name w:val="ListLabel 1160"/>
    <w:next w:val="ListLabel1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9">
    <w:name w:val="ListLabel 1159"/>
    <w:next w:val="ListLabel1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8">
    <w:name w:val="ListLabel 1158"/>
    <w:next w:val="ListLabel1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7">
    <w:name w:val="ListLabel 1157"/>
    <w:next w:val="ListLabel1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6">
    <w:name w:val="ListLabel 1156"/>
    <w:next w:val="ListLabel1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5">
    <w:name w:val="ListLabel 1155"/>
    <w:next w:val="ListLabel1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4">
    <w:name w:val="ListLabel 1154"/>
    <w:next w:val="ListLabel1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3">
    <w:name w:val="ListLabel 1153"/>
    <w:next w:val="ListLabel11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152">
    <w:name w:val="ListLabel 1152"/>
    <w:next w:val="ListLabel115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51">
    <w:name w:val="ListLabel 1151"/>
    <w:next w:val="ListLabel1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0">
    <w:name w:val="ListLabel 1150"/>
    <w:next w:val="ListLabel1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9">
    <w:name w:val="ListLabel 1149"/>
    <w:next w:val="ListLabel1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8">
    <w:name w:val="ListLabel 1148"/>
    <w:next w:val="ListLabel1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7">
    <w:name w:val="ListLabel 1147"/>
    <w:next w:val="ListLabel1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6">
    <w:name w:val="ListLabel 1146"/>
    <w:next w:val="ListLabel1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5">
    <w:name w:val="ListLabel 1145"/>
    <w:next w:val="ListLabel1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4">
    <w:name w:val="ListLabel 1144"/>
    <w:next w:val="ListLabel1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3">
    <w:name w:val="ListLabel 1143"/>
    <w:next w:val="ListLabel11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42">
    <w:name w:val="ListLabel 1142"/>
    <w:next w:val="ListLabel1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1">
    <w:name w:val="ListLabel 1141"/>
    <w:next w:val="ListLabel1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0">
    <w:name w:val="ListLabel 1140"/>
    <w:next w:val="ListLabel1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9">
    <w:name w:val="ListLabel 1139"/>
    <w:next w:val="ListLabel1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8">
    <w:name w:val="ListLabel 1138"/>
    <w:next w:val="ListLabel1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7">
    <w:name w:val="ListLabel 1137"/>
    <w:next w:val="ListLabel1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6">
    <w:name w:val="ListLabel 1136"/>
    <w:next w:val="ListLabel1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5">
    <w:name w:val="ListLabel 1135"/>
    <w:next w:val="ListLabel1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4">
    <w:name w:val="ListLabel 1134"/>
    <w:next w:val="ListLabel113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33">
    <w:name w:val="ListLabel 1133"/>
    <w:next w:val="ListLabel1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2">
    <w:name w:val="ListLabel 1132"/>
    <w:next w:val="ListLabel1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1">
    <w:name w:val="ListLabel 1131"/>
    <w:next w:val="ListLabel1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0">
    <w:name w:val="ListLabel 1130"/>
    <w:next w:val="ListLabel1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9">
    <w:name w:val="ListLabel 1129"/>
    <w:next w:val="ListLabel1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8">
    <w:name w:val="ListLabel 1128"/>
    <w:next w:val="ListLabel1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7">
    <w:name w:val="ListLabel 1127"/>
    <w:next w:val="ListLabel1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6">
    <w:name w:val="ListLabel 1126"/>
    <w:next w:val="ListLabel1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5">
    <w:name w:val="ListLabel 1125"/>
    <w:next w:val="ListLabel11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24">
    <w:name w:val="ListLabel 1124"/>
    <w:next w:val="ListLabel1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3">
    <w:name w:val="ListLabel 1123"/>
    <w:next w:val="ListLabel1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2">
    <w:name w:val="ListLabel 1122"/>
    <w:next w:val="ListLabel1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1">
    <w:name w:val="ListLabel 1121"/>
    <w:next w:val="ListLabel1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0">
    <w:name w:val="ListLabel 1120"/>
    <w:next w:val="ListLabel1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9">
    <w:name w:val="ListLabel 1119"/>
    <w:next w:val="ListLabel1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8">
    <w:name w:val="ListLabel 1118"/>
    <w:next w:val="ListLabel1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7">
    <w:name w:val="ListLabel 1117"/>
    <w:next w:val="ListLabel1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6">
    <w:name w:val="ListLabel 1116"/>
    <w:next w:val="ListLabel111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15">
    <w:name w:val="ListLabel 1115"/>
    <w:next w:val="ListLabel1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4">
    <w:name w:val="ListLabel 1114"/>
    <w:next w:val="ListLabel1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3">
    <w:name w:val="ListLabel 1113"/>
    <w:next w:val="ListLabel1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2">
    <w:name w:val="ListLabel 1112"/>
    <w:next w:val="ListLabel1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1">
    <w:name w:val="ListLabel 1111"/>
    <w:next w:val="ListLabel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0">
    <w:name w:val="ListLabel 1110"/>
    <w:next w:val="ListLabel111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9">
    <w:name w:val="ListLabel 1109"/>
    <w:next w:val="ListLabel1109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8">
    <w:name w:val="ListLabel 1108"/>
    <w:next w:val="ListLabel1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7">
    <w:name w:val="ListLabel 1107"/>
    <w:next w:val="ListLabel110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6">
    <w:name w:val="ListLabel 1106"/>
    <w:next w:val="ListLabel1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5">
    <w:name w:val="ListLabel 1105"/>
    <w:next w:val="ListLabel1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4">
    <w:name w:val="ListLabel 1104"/>
    <w:next w:val="ListLabel1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3">
    <w:name w:val="ListLabel 1103"/>
    <w:next w:val="ListLabel1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2">
    <w:name w:val="ListLabel 1102"/>
    <w:next w:val="ListLabel1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1">
    <w:name w:val="ListLabel 1101"/>
    <w:next w:val="ListLabel1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0">
    <w:name w:val="ListLabel 1100"/>
    <w:next w:val="ListLabel1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9">
    <w:name w:val="ListLabel 1099"/>
    <w:next w:val="ListLabel10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98">
    <w:name w:val="ListLabel 1098"/>
    <w:next w:val="ListLabel109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97">
    <w:name w:val="ListLabel 1097"/>
    <w:next w:val="ListLabel10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6">
    <w:name w:val="ListLabel 1096"/>
    <w:next w:val="ListLabel10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5">
    <w:name w:val="ListLabel 1095"/>
    <w:next w:val="ListLabel10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4">
    <w:name w:val="ListLabel 1094"/>
    <w:next w:val="ListLabel10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3">
    <w:name w:val="ListLabel 1093"/>
    <w:next w:val="ListLabel10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2">
    <w:name w:val="ListLabel 1092"/>
    <w:next w:val="ListLabel10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1">
    <w:name w:val="ListLabel 1091"/>
    <w:next w:val="ListLabel10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0">
    <w:name w:val="ListLabel 1090"/>
    <w:next w:val="ListLabel1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9">
    <w:name w:val="ListLabel 1089"/>
    <w:next w:val="ListLabel10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88">
    <w:name w:val="ListLabel 1088"/>
    <w:next w:val="ListLabel1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7">
    <w:name w:val="ListLabel 1087"/>
    <w:next w:val="ListLabel1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6">
    <w:name w:val="ListLabel 1086"/>
    <w:next w:val="ListLabel1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5">
    <w:name w:val="ListLabel 1085"/>
    <w:next w:val="ListLabel1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4">
    <w:name w:val="ListLabel 1084"/>
    <w:next w:val="ListLabel1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3">
    <w:name w:val="ListLabel 1083"/>
    <w:next w:val="ListLabel1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2">
    <w:name w:val="ListLabel 1082"/>
    <w:next w:val="ListLabel1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1">
    <w:name w:val="ListLabel 1081"/>
    <w:next w:val="ListLabel10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0">
    <w:name w:val="ListLabel 1080"/>
    <w:next w:val="ListLabel108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9">
    <w:name w:val="ListLabel 1079"/>
    <w:next w:val="ListLabel10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8">
    <w:name w:val="ListLabel 1078"/>
    <w:next w:val="ListLabel10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7">
    <w:name w:val="ListLabel 1077"/>
    <w:next w:val="ListLabel10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6">
    <w:name w:val="ListLabel 1076"/>
    <w:next w:val="ListLabel10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5">
    <w:name w:val="ListLabel 1075"/>
    <w:next w:val="ListLabel10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4">
    <w:name w:val="ListLabel 1074"/>
    <w:next w:val="ListLabel10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3">
    <w:name w:val="ListLabel 1073"/>
    <w:next w:val="ListLabel10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2">
    <w:name w:val="ListLabel 1072"/>
    <w:next w:val="ListLabel1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1">
    <w:name w:val="ListLabel 1071"/>
    <w:next w:val="ListLabel107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0">
    <w:name w:val="ListLabel 1070"/>
    <w:next w:val="ListLabel1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9">
    <w:name w:val="ListLabel 1069"/>
    <w:next w:val="ListLabel1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8">
    <w:name w:val="ListLabel 1068"/>
    <w:next w:val="ListLabel1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7">
    <w:name w:val="ListLabel 1067"/>
    <w:next w:val="ListLabel1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6">
    <w:name w:val="ListLabel 1066"/>
    <w:next w:val="ListLabel1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5">
    <w:name w:val="ListLabel 1065"/>
    <w:next w:val="ListLabel1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4">
    <w:name w:val="ListLabel 1064"/>
    <w:next w:val="ListLabel1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3">
    <w:name w:val="ListLabel 1063"/>
    <w:next w:val="ListLabel1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2">
    <w:name w:val="ListLabel 1062"/>
    <w:next w:val="ListLabel106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61">
    <w:name w:val="ListLabel 1061"/>
    <w:next w:val="ListLabel1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0">
    <w:name w:val="ListLabel 1060"/>
    <w:next w:val="ListLabel10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9">
    <w:name w:val="ListLabel 1059"/>
    <w:next w:val="ListLabel10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8">
    <w:name w:val="ListLabel 1058"/>
    <w:next w:val="ListLabel10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7">
    <w:name w:val="ListLabel 1057"/>
    <w:next w:val="ListLabel10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6">
    <w:name w:val="ListLabel 1056"/>
    <w:next w:val="ListLabel10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5">
    <w:name w:val="ListLabel 1055"/>
    <w:next w:val="ListLabel10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4">
    <w:name w:val="ListLabel 1054"/>
    <w:next w:val="ListLabel10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3">
    <w:name w:val="ListLabel 1053"/>
    <w:next w:val="ListLabel1053"/>
    <w:autoRedefine w:val="0"/>
    <w:hidden w:val="0"/>
    <w:qFormat w:val="0"/>
    <w:rPr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52">
    <w:name w:val="ListLabel 1052"/>
    <w:next w:val="ListLabel10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1">
    <w:name w:val="ListLabel 1051"/>
    <w:next w:val="ListLabel10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0">
    <w:name w:val="ListLabel 1050"/>
    <w:next w:val="ListLabel10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9">
    <w:name w:val="ListLabel 1049"/>
    <w:next w:val="ListLabel10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8">
    <w:name w:val="ListLabel 1048"/>
    <w:next w:val="ListLabel10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7">
    <w:name w:val="ListLabel 1047"/>
    <w:next w:val="ListLabel104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6">
    <w:name w:val="ListLabel 1046"/>
    <w:next w:val="ListLabel1046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5">
    <w:name w:val="ListLabel 1045"/>
    <w:next w:val="ListLabel104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4">
    <w:name w:val="ListLabel 1044"/>
    <w:next w:val="ListLabel1044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3">
    <w:name w:val="ListLabel 1043"/>
    <w:next w:val="ListLabel10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2">
    <w:name w:val="ListLabel 1042"/>
    <w:next w:val="ListLabel10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1">
    <w:name w:val="ListLabel 1041"/>
    <w:next w:val="ListLabel10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0">
    <w:name w:val="ListLabel 1040"/>
    <w:next w:val="ListLabel10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9">
    <w:name w:val="ListLabel 1039"/>
    <w:next w:val="ListLabel10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8">
    <w:name w:val="ListLabel 1038"/>
    <w:next w:val="ListLabel10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7">
    <w:name w:val="ListLabel 1037"/>
    <w:next w:val="ListLabel10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6">
    <w:name w:val="ListLabel 1036"/>
    <w:next w:val="ListLabel10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35">
    <w:name w:val="ListLabel 1035"/>
    <w:next w:val="ListLabel10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4">
    <w:name w:val="ListLabel 1034"/>
    <w:next w:val="ListLabel10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3">
    <w:name w:val="ListLabel 1033"/>
    <w:next w:val="ListLabel10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2">
    <w:name w:val="ListLabel 1032"/>
    <w:next w:val="ListLabel10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1">
    <w:name w:val="ListLabel 1031"/>
    <w:next w:val="ListLabel10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0">
    <w:name w:val="ListLabel 1030"/>
    <w:next w:val="ListLabel10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9">
    <w:name w:val="ListLabel 1029"/>
    <w:next w:val="ListLabel10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8">
    <w:name w:val="ListLabel 1028"/>
    <w:next w:val="ListLabel10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7">
    <w:name w:val="ListLabel 1027"/>
    <w:next w:val="ListLabel102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6">
    <w:name w:val="ListLabel 1026"/>
    <w:next w:val="ListLabel102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5">
    <w:name w:val="ListLabel 1025"/>
    <w:next w:val="ListLabel10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4">
    <w:name w:val="ListLabel 1024"/>
    <w:next w:val="ListLabel10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3">
    <w:name w:val="ListLabel 1023"/>
    <w:next w:val="ListLabel10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2">
    <w:name w:val="ListLabel 1022"/>
    <w:next w:val="ListLabel10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1">
    <w:name w:val="ListLabel 1021"/>
    <w:next w:val="ListLabel10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0">
    <w:name w:val="ListLabel 1020"/>
    <w:next w:val="ListLabel10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9">
    <w:name w:val="ListLabel 1019"/>
    <w:next w:val="ListLabel10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8">
    <w:name w:val="ListLabel 1018"/>
    <w:next w:val="ListLabel10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7">
    <w:name w:val="ListLabel 1017"/>
    <w:next w:val="ListLabel101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16">
    <w:name w:val="ListLabel 1016"/>
    <w:next w:val="ListLabel10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5">
    <w:name w:val="ListLabel 1015"/>
    <w:next w:val="ListLabel10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4">
    <w:name w:val="ListLabel 1014"/>
    <w:next w:val="ListLabel10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3">
    <w:name w:val="ListLabel 1013"/>
    <w:next w:val="ListLabel10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2">
    <w:name w:val="ListLabel 1012"/>
    <w:next w:val="ListLabel10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1">
    <w:name w:val="ListLabel 1011"/>
    <w:next w:val="ListLabel10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0">
    <w:name w:val="ListLabel 1010"/>
    <w:next w:val="ListLabel10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9">
    <w:name w:val="ListLabel 1009"/>
    <w:next w:val="ListLabel10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8">
    <w:name w:val="ListLabel 1008"/>
    <w:next w:val="ListLabel100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07">
    <w:name w:val="ListLabel 1007"/>
    <w:next w:val="ListLabel10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6">
    <w:name w:val="ListLabel 1006"/>
    <w:next w:val="ListLabel10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5">
    <w:name w:val="ListLabel 1005"/>
    <w:next w:val="ListLabel10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4">
    <w:name w:val="ListLabel 1004"/>
    <w:next w:val="ListLabel10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3">
    <w:name w:val="ListLabel 1003"/>
    <w:next w:val="ListLabel10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2">
    <w:name w:val="ListLabel 1002"/>
    <w:next w:val="ListLabel10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1">
    <w:name w:val="ListLabel 1001"/>
    <w:next w:val="ListLabel10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0">
    <w:name w:val="ListLabel 1000"/>
    <w:next w:val="ListLabel10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9">
    <w:name w:val="ListLabel 999"/>
    <w:next w:val="ListLabel99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98">
    <w:name w:val="ListLabel 998"/>
    <w:next w:val="ListLabel9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7">
    <w:name w:val="ListLabel 997"/>
    <w:next w:val="ListLabel9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6">
    <w:name w:val="ListLabel 996"/>
    <w:next w:val="ListLabel9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5">
    <w:name w:val="ListLabel 995"/>
    <w:next w:val="ListLabel9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4">
    <w:name w:val="ListLabel 994"/>
    <w:next w:val="ListLabel9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3">
    <w:name w:val="ListLabel 993"/>
    <w:next w:val="ListLabel9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2">
    <w:name w:val="ListLabel 992"/>
    <w:next w:val="ListLabel9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1">
    <w:name w:val="ListLabel 991"/>
    <w:next w:val="ListLabel9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0">
    <w:name w:val="ListLabel 990"/>
    <w:next w:val="ListLabel99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9">
    <w:name w:val="ListLabel 989"/>
    <w:next w:val="ListLabel9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8">
    <w:name w:val="ListLabel 988"/>
    <w:next w:val="ListLabel9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7">
    <w:name w:val="ListLabel 987"/>
    <w:next w:val="ListLabel9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6">
    <w:name w:val="ListLabel 986"/>
    <w:next w:val="ListLabel9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5">
    <w:name w:val="ListLabel 985"/>
    <w:next w:val="ListLabel9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4">
    <w:name w:val="ListLabel 984"/>
    <w:next w:val="ListLabel9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3">
    <w:name w:val="ListLabel 983"/>
    <w:next w:val="ListLabel9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2">
    <w:name w:val="ListLabel 982"/>
    <w:next w:val="ListLabel9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1">
    <w:name w:val="ListLabel 981"/>
    <w:next w:val="ListLabel981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0">
    <w:name w:val="ListLabel 980"/>
    <w:next w:val="ListLabel9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9">
    <w:name w:val="ListLabel 979"/>
    <w:next w:val="ListLabel9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8">
    <w:name w:val="ListLabel 978"/>
    <w:next w:val="ListLabel9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7">
    <w:name w:val="ListLabel 977"/>
    <w:next w:val="ListLabel9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6">
    <w:name w:val="ListLabel 976"/>
    <w:next w:val="ListLabel9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5">
    <w:name w:val="ListLabel 975"/>
    <w:next w:val="ListLabel9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4">
    <w:name w:val="ListLabel 974"/>
    <w:next w:val="ListLabel9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3">
    <w:name w:val="ListLabel 973"/>
    <w:next w:val="ListLabel9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2">
    <w:name w:val="ListLabel 972"/>
    <w:next w:val="ListLabel97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1">
    <w:name w:val="ListLabel 971"/>
    <w:next w:val="ListLabel9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0">
    <w:name w:val="ListLabel 970"/>
    <w:next w:val="ListLabel9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9">
    <w:name w:val="ListLabel 969"/>
    <w:next w:val="ListLabel9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8">
    <w:name w:val="ListLabel 968"/>
    <w:next w:val="ListLabel9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7">
    <w:name w:val="ListLabel 967"/>
    <w:next w:val="ListLabel9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6">
    <w:name w:val="ListLabel 966"/>
    <w:next w:val="ListLabel9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5">
    <w:name w:val="ListLabel 965"/>
    <w:next w:val="ListLabel9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4">
    <w:name w:val="ListLabel 964"/>
    <w:next w:val="ListLabel9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963">
    <w:name w:val="ListLabel 963"/>
    <w:next w:val="ListLabel9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2">
    <w:name w:val="ListLabel 962"/>
    <w:next w:val="ListLabel9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1">
    <w:name w:val="ListLabel 961"/>
    <w:next w:val="ListLabel9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0">
    <w:name w:val="ListLabel 960"/>
    <w:next w:val="ListLabel9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9">
    <w:name w:val="ListLabel 959"/>
    <w:next w:val="ListLabel9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8">
    <w:name w:val="ListLabel 958"/>
    <w:next w:val="ListLabel9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7">
    <w:name w:val="ListLabel 957"/>
    <w:next w:val="ListLabel9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6">
    <w:name w:val="ListLabel 956"/>
    <w:next w:val="ListLabel9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5">
    <w:name w:val="ListLabel 955"/>
    <w:next w:val="ListLabel955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4">
    <w:name w:val="ListLabel 954"/>
    <w:next w:val="ListLabel95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3">
    <w:name w:val="ListLabel 953"/>
    <w:next w:val="ListLabel9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2">
    <w:name w:val="ListLabel 952"/>
    <w:next w:val="ListLabel9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1">
    <w:name w:val="ListLabel 951"/>
    <w:next w:val="ListLabel9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0">
    <w:name w:val="ListLabel 950"/>
    <w:next w:val="ListLabel9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9">
    <w:name w:val="ListLabel 949"/>
    <w:next w:val="ListLabel9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8">
    <w:name w:val="ListLabel 948"/>
    <w:next w:val="ListLabel9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7">
    <w:name w:val="ListLabel 947"/>
    <w:next w:val="ListLabel9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6">
    <w:name w:val="ListLabel 946"/>
    <w:next w:val="ListLabel9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5">
    <w:name w:val="ListLabel 945"/>
    <w:next w:val="ListLabel94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44">
    <w:name w:val="ListLabel 944"/>
    <w:next w:val="ListLabel9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3">
    <w:name w:val="ListLabel 943"/>
    <w:next w:val="ListLabel9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2">
    <w:name w:val="ListLabel 942"/>
    <w:next w:val="ListLabel9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1">
    <w:name w:val="ListLabel 941"/>
    <w:next w:val="ListLabel9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0">
    <w:name w:val="ListLabel 940"/>
    <w:next w:val="ListLabel9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9">
    <w:name w:val="ListLabel 939"/>
    <w:next w:val="ListLabel9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8">
    <w:name w:val="ListLabel 938"/>
    <w:next w:val="ListLabel9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7">
    <w:name w:val="ListLabel 937"/>
    <w:next w:val="ListLabel9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6">
    <w:name w:val="ListLabel 936"/>
    <w:next w:val="ListLabel93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35">
    <w:name w:val="ListLabel 935"/>
    <w:next w:val="ListLabel9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4">
    <w:name w:val="ListLabel 934"/>
    <w:next w:val="ListLabel9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3">
    <w:name w:val="ListLabel 933"/>
    <w:next w:val="ListLabel9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2">
    <w:name w:val="ListLabel 932"/>
    <w:next w:val="ListLabel9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1">
    <w:name w:val="ListLabel 931"/>
    <w:next w:val="ListLabel9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0">
    <w:name w:val="ListLabel 930"/>
    <w:next w:val="ListLabel9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9">
    <w:name w:val="ListLabel 929"/>
    <w:next w:val="ListLabel9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8">
    <w:name w:val="ListLabel 928"/>
    <w:next w:val="ListLabel9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7">
    <w:name w:val="ListLabel 927"/>
    <w:next w:val="ListLabel92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26">
    <w:name w:val="ListLabel 926"/>
    <w:next w:val="ListLabel9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5">
    <w:name w:val="ListLabel 925"/>
    <w:next w:val="ListLabel9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4">
    <w:name w:val="ListLabel 924"/>
    <w:next w:val="ListLabel9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3">
    <w:name w:val="ListLabel 923"/>
    <w:next w:val="ListLabel9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2">
    <w:name w:val="ListLabel 922"/>
    <w:next w:val="ListLabel9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1">
    <w:name w:val="ListLabel 921"/>
    <w:next w:val="ListLabel9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0">
    <w:name w:val="ListLabel 920"/>
    <w:next w:val="ListLabel9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9">
    <w:name w:val="ListLabel 919"/>
    <w:next w:val="ListLabel9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8">
    <w:name w:val="ListLabel 918"/>
    <w:next w:val="ListLabel91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17">
    <w:name w:val="ListLabel 917"/>
    <w:next w:val="ListLabel9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6">
    <w:name w:val="ListLabel 916"/>
    <w:next w:val="ListLabel9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5">
    <w:name w:val="ListLabel 915"/>
    <w:next w:val="ListLabel9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4">
    <w:name w:val="ListLabel 914"/>
    <w:next w:val="ListLabel9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3">
    <w:name w:val="ListLabel 913"/>
    <w:next w:val="ListLabel9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2">
    <w:name w:val="ListLabel 912"/>
    <w:next w:val="ListLabel9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1">
    <w:name w:val="ListLabel 911"/>
    <w:next w:val="ListLabel9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0">
    <w:name w:val="ListLabel 910"/>
    <w:next w:val="ListLabel9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9">
    <w:name w:val="ListLabel 909"/>
    <w:next w:val="ListLabel90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8">
    <w:name w:val="ListLabel 908"/>
    <w:next w:val="ListLabel9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7">
    <w:name w:val="ListLabel 907"/>
    <w:next w:val="ListLabel9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6">
    <w:name w:val="ListLabel 906"/>
    <w:next w:val="ListLabel9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5">
    <w:name w:val="ListLabel 905"/>
    <w:next w:val="ListLabel9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4">
    <w:name w:val="ListLabel 904"/>
    <w:next w:val="ListLabel9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3">
    <w:name w:val="ListLabel 903"/>
    <w:next w:val="ListLabel9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2">
    <w:name w:val="ListLabel 902"/>
    <w:next w:val="ListLabel90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1">
    <w:name w:val="ListLabel 901"/>
    <w:next w:val="ListLabel90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0">
    <w:name w:val="ListLabel 900"/>
    <w:next w:val="ListLabel90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9">
    <w:name w:val="ListLabel 899"/>
    <w:next w:val="ListLabel8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8">
    <w:name w:val="ListLabel 898"/>
    <w:next w:val="ListLabel8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7">
    <w:name w:val="ListLabel 897"/>
    <w:next w:val="ListLabel8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6">
    <w:name w:val="ListLabel 896"/>
    <w:next w:val="ListLabel8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5">
    <w:name w:val="ListLabel 895"/>
    <w:next w:val="ListLabel8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4">
    <w:name w:val="ListLabel 894"/>
    <w:next w:val="ListLabel8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3">
    <w:name w:val="ListLabel 893"/>
    <w:next w:val="ListLabel8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2">
    <w:name w:val="ListLabel 892"/>
    <w:next w:val="ListLabel8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891">
    <w:name w:val="ListLabel 891"/>
    <w:next w:val="ListLabel8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0">
    <w:name w:val="ListLabel 890"/>
    <w:next w:val="ListLabel8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9">
    <w:name w:val="ListLabel 889"/>
    <w:next w:val="ListLabel8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8">
    <w:name w:val="ListLabel 888"/>
    <w:next w:val="ListLabel8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7">
    <w:name w:val="ListLabel 887"/>
    <w:next w:val="ListLabel8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6">
    <w:name w:val="ListLabel 886"/>
    <w:next w:val="ListLabel8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5">
    <w:name w:val="ListLabel 885"/>
    <w:next w:val="ListLabel8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4">
    <w:name w:val="ListLabel 884"/>
    <w:next w:val="ListLabel8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3">
    <w:name w:val="ListLabel 883"/>
    <w:next w:val="ListLabel883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2">
    <w:name w:val="ListLabel 882"/>
    <w:next w:val="ListLabel88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1">
    <w:name w:val="ListLabel 881"/>
    <w:next w:val="ListLabel8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0">
    <w:name w:val="ListLabel 880"/>
    <w:next w:val="ListLabel8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9">
    <w:name w:val="ListLabel 879"/>
    <w:next w:val="ListLabel8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8">
    <w:name w:val="ListLabel 878"/>
    <w:next w:val="ListLabel8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7">
    <w:name w:val="ListLabel 877"/>
    <w:next w:val="ListLabel8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6">
    <w:name w:val="ListLabel 876"/>
    <w:next w:val="ListLabel8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5">
    <w:name w:val="ListLabel 875"/>
    <w:next w:val="ListLabel8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4">
    <w:name w:val="ListLabel 874"/>
    <w:next w:val="ListLabel8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3">
    <w:name w:val="ListLabel 873"/>
    <w:next w:val="ListLabel87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72">
    <w:name w:val="ListLabel 872"/>
    <w:next w:val="ListLabel8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1">
    <w:name w:val="ListLabel 871"/>
    <w:next w:val="ListLabel8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0">
    <w:name w:val="ListLabel 870"/>
    <w:next w:val="ListLabel8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9">
    <w:name w:val="ListLabel 869"/>
    <w:next w:val="ListLabel8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8">
    <w:name w:val="ListLabel 868"/>
    <w:next w:val="ListLabel8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7">
    <w:name w:val="ListLabel 867"/>
    <w:next w:val="ListLabel8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6">
    <w:name w:val="ListLabel 866"/>
    <w:next w:val="ListLabel8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5">
    <w:name w:val="ListLabel 865"/>
    <w:next w:val="ListLabel8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4">
    <w:name w:val="ListLabel 864"/>
    <w:next w:val="ListLabel86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63">
    <w:name w:val="ListLabel 863"/>
    <w:next w:val="ListLabel8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2">
    <w:name w:val="ListLabel 862"/>
    <w:next w:val="ListLabel8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1">
    <w:name w:val="ListLabel 861"/>
    <w:next w:val="ListLabel8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0">
    <w:name w:val="ListLabel 860"/>
    <w:next w:val="ListLabel8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9">
    <w:name w:val="ListLabel 859"/>
    <w:next w:val="ListLabel8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8">
    <w:name w:val="ListLabel 858"/>
    <w:next w:val="ListLabel8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7">
    <w:name w:val="ListLabel 857"/>
    <w:next w:val="ListLabel8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6">
    <w:name w:val="ListLabel 856"/>
    <w:next w:val="ListLabel8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5">
    <w:name w:val="ListLabel 855"/>
    <w:next w:val="ListLabel85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54">
    <w:name w:val="ListLabel 854"/>
    <w:next w:val="ListLabel8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3">
    <w:name w:val="ListLabel 853"/>
    <w:next w:val="ListLabel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2">
    <w:name w:val="ListLabel 852"/>
    <w:next w:val="ListLabel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1">
    <w:name w:val="ListLabel 851"/>
    <w:next w:val="ListLabel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0">
    <w:name w:val="ListLabel 850"/>
    <w:next w:val="ListLabel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9">
    <w:name w:val="ListLabel 849"/>
    <w:next w:val="ListLabel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8">
    <w:name w:val="ListLabel 848"/>
    <w:next w:val="ListLabel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7">
    <w:name w:val="ListLabel 847"/>
    <w:next w:val="ListLabel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6">
    <w:name w:val="ListLabel 846"/>
    <w:next w:val="ListLabel84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45">
    <w:name w:val="ListLabel 845"/>
    <w:next w:val="ListLabel8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4">
    <w:name w:val="ListLabel 844"/>
    <w:next w:val="ListLabel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3">
    <w:name w:val="ListLabel 843"/>
    <w:next w:val="ListLabel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2">
    <w:name w:val="ListLabel 842"/>
    <w:next w:val="ListLabel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1">
    <w:name w:val="ListLabel 841"/>
    <w:next w:val="ListLabel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0">
    <w:name w:val="ListLabel 840"/>
    <w:next w:val="ListLabel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9">
    <w:name w:val="ListLabel 839"/>
    <w:next w:val="ListLabel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Courier New" w:cs="Courier New" w:eastAsia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ru-RU"/>
    </w:rPr>
  </w:style>
  <w:style w:type="character" w:styleId="c3">
    <w:name w:val="c3"/>
    <w:next w:val="c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1">
    <w:name w:val="Верхний колонтитул Знак1"/>
    <w:next w:val="ВерхнийколонтитулЗнак1"/>
    <w:autoRedefine w:val="0"/>
    <w:hidden w:val="0"/>
    <w:qFormat w:val="0"/>
    <w:rPr>
      <w:rFonts w:ascii="Liberation Serif" w:cs="Liberation Serif" w:eastAsia="Tahoma" w:hAnsi="Liberation Serif"/>
      <w:b w:val="1"/>
      <w:bCs w:val="1"/>
      <w:i w:val="1"/>
      <w:iCs w:val="1"/>
      <w:w w:val="100"/>
      <w:position w:val="-1"/>
      <w:sz w:val="27"/>
      <w:szCs w:val="27"/>
      <w:effect w:val="none"/>
      <w:vertAlign w:val="baseline"/>
      <w:cs w:val="0"/>
      <w:em w:val="none"/>
      <w:lang w:bidi="hi-IN" w:eastAsia="zh-CN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Liberation Serif" w:cs="Liberation Serif" w:eastAsia="Tahoma" w:hAnsi="Liberation Serif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8"/>
      <w:szCs w:val="20"/>
      <w:effect w:val="none"/>
      <w:vertAlign w:val="baseline"/>
      <w:cs w:val="0"/>
      <w:em w:val="none"/>
      <w:lang w:bidi="hi-IN" w:eastAsia="zh-CN"/>
    </w:rPr>
  </w:style>
  <w:style w:type="character" w:styleId="ОсновнойЗнак">
    <w:name w:val="Основной Знак"/>
    <w:next w:val="ОсновнойЗнак"/>
    <w:autoRedefine w:val="0"/>
    <w:hidden w:val="0"/>
    <w:qFormat w:val="0"/>
    <w:rPr>
      <w:rFonts w:ascii="NewtonCSanPin" w:cs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stParagraphChar1">
    <w:name w:val="List Paragraph Char1"/>
    <w:next w:val="ListParagraphChar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Оглавление3Знак">
    <w:name w:val="Оглавление 3 Знак"/>
    <w:next w:val="Оглавление3Знак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 Char"/>
    <w:next w:val="Subtitle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Оглавление2Знак">
    <w:name w:val="Оглавление 2 Знак"/>
    <w:next w:val="Оглавление2Знак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Оглавление1Знак1">
    <w:name w:val="Оглавление 1 Знак1"/>
    <w:next w:val="Оглавление1Знак1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Оглавление1Знак">
    <w:name w:val="Оглавление 1 Знак"/>
    <w:next w:val="Оглавление1Знак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1Знак1">
    <w:name w:val="Заголовок 1 Знак1"/>
    <w:next w:val="Заголовок1Знак1"/>
    <w:autoRedefine w:val="0"/>
    <w:hidden w:val="0"/>
    <w:qFormat w:val="0"/>
    <w:pPr>
      <w:keepNext w:val="1"/>
      <w:widowControl w:val="0"/>
      <w:shd w:color="auto" w:fill="ffffff" w:val="clear"/>
      <w:suppressAutoHyphens w:val="0"/>
      <w:bidi w:val="0"/>
      <w:spacing w:after="60" w:before="60" w:line="240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Source Han Sans CN Regular" w:hAnsi="Liberation Sans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ru-RU" w:eastAsia="zh-CN" w:val="ru-RU"/>
    </w:rPr>
  </w:style>
  <w:style w:type="paragraph" w:styleId="Основнойтекст2">
    <w:name w:val="Основной текст2"/>
    <w:basedOn w:val="Normal"/>
    <w:next w:val="Основнойтекст2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240" w:before="0" w:line="1" w:lineRule="atLeast"/>
      <w:ind w:left="0" w:right="0" w:leftChars="-1" w:rightChars="0" w:hanging="660" w:firstLineChars="-1"/>
      <w:jc w:val="center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hi-IN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Times New Roman" w:eastAsia="Calibri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Цитата2Знак">
    <w:name w:val="Цитата 2 Знак"/>
    <w:next w:val="Цитата2Знак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Цитата2Знак1">
    <w:name w:val="Цитата 2 Знак1"/>
    <w:next w:val="Цитата2Знак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21">
    <w:name w:val="Основной текст 21"/>
    <w:next w:val="Основнойтекст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Основнойтекст(2)1">
    <w:name w:val="Основной текст (2)1"/>
    <w:basedOn w:val="Normal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360" w:before="0" w:line="442" w:lineRule="atLeast"/>
      <w:ind w:left="0" w:right="0" w:leftChars="-1" w:rightChars="0" w:hanging="74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(4)">
    <w:name w:val="Основной текст (4)"/>
    <w:basedOn w:val="Normal"/>
    <w:next w:val="Основнойтекст(4)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480" w:before="0" w:line="485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№3">
    <w:name w:val="Заголовок №3"/>
    <w:basedOn w:val="Normal"/>
    <w:next w:val="Заголовок№3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line="4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ndale Sans U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списоксточками">
    <w:name w:val="список с точками"/>
    <w:basedOn w:val="Normal"/>
    <w:next w:val="списоксточками"/>
    <w:autoRedefine w:val="0"/>
    <w:hidden w:val="0"/>
    <w:qFormat w:val="0"/>
    <w:pPr>
      <w:widowControl w:val="1"/>
      <w:shd w:color="auto" w:fill="ffffff" w:val="clear"/>
      <w:tabs>
        <w:tab w:val="left" w:leader="none" w:pos="360"/>
        <w:tab w:val="left" w:leader="none" w:pos="756"/>
      </w:tabs>
      <w:suppressAutoHyphens w:val="0"/>
      <w:bidi w:val="0"/>
      <w:spacing w:line="312" w:lineRule="atLeast"/>
      <w:ind w:left="756" w:right="0" w:leftChars="-1" w:rightChars="0" w:hanging="360" w:firstLineChars="-1"/>
      <w:jc w:val="both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ижнийколонтитулЗнак">
    <w:name w:val="Нижний колонтитул Знак"/>
    <w:next w:val="НижнийколонтитулЗнак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1">
    <w:name w:val="c1"/>
    <w:basedOn w:val="Normal"/>
    <w:next w:val="c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редняясетка21">
    <w:name w:val="Средняя сетка 21"/>
    <w:basedOn w:val="Normal"/>
    <w:next w:val="Средняясетка2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360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">
    <w:name w:val="Основной"/>
    <w:basedOn w:val="Normal"/>
    <w:next w:val="Основной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14" w:lineRule="atLeast"/>
      <w:ind w:left="0" w:right="0" w:leftChars="-1" w:rightChars="0" w:firstLine="283" w:firstLineChars="-1"/>
      <w:jc w:val="both"/>
      <w:textDirection w:val="btLr"/>
      <w:textAlignment w:val="top"/>
      <w:outlineLvl w:val="0"/>
    </w:pPr>
    <w:rPr>
      <w:rFonts w:ascii="NewtonCSanPin" w:cs="NewtonCSanPin" w:eastAsia="Times New Roman" w:hAnsi="NewtonCSanPin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Andale Sans UI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НазваниеЗнак">
    <w:name w:val="Название Знак"/>
    <w:basedOn w:val="Normal"/>
    <w:next w:val="НазваниеЗнак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0" w:before="0" w:line="240" w:lineRule="atLeast"/>
      <w:ind w:left="720" w:right="0" w:leftChars="-1" w:rightChars="0" w:firstLine="720" w:firstLineChars="-1"/>
      <w:jc w:val="both"/>
      <w:textDirection w:val="btLr"/>
      <w:textAlignment w:val="top"/>
      <w:outlineLvl w:val="0"/>
    </w:pPr>
    <w:rPr>
      <w:rFonts w:ascii="Courier" w:cs="Courier" w:eastAsia="SimSun" w:hAnsi="Courier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msonormalcxspmiddle">
    <w:name w:val="msonormalcxspmiddle"/>
    <w:basedOn w:val="Normal"/>
    <w:next w:val="msonormalcxspmiddl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ongti SC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ru-RU"/>
    </w:rPr>
  </w:style>
  <w:style w:type="paragraph" w:styleId="ВерхнийколонтитулЗнак2">
    <w:name w:val="Верхний колонтитул Знак2"/>
    <w:basedOn w:val="Normal"/>
    <w:next w:val="ВерхнийколонтитулЗнак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2Знак">
    <w:name w:val="Заголовок 2 Знак"/>
    <w:basedOn w:val="Normal"/>
    <w:next w:val="Заголовок2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9Знак">
    <w:name w:val="Заголовок 9 Знак"/>
    <w:basedOn w:val="Normal"/>
    <w:next w:val="Заголовок9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2">
    <w:name w:val="Указатель2"/>
    <w:basedOn w:val="Normal"/>
    <w:next w:val="Указатель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одзаголовокЗнак">
    <w:name w:val="Подзаголовок Знак"/>
    <w:basedOn w:val="Normal"/>
    <w:next w:val="Подзаголовок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3">
    <w:name w:val="Указатель3"/>
    <w:basedOn w:val="Normal"/>
    <w:next w:val="Указатель3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OCHeading">
    <w:name w:val="TOC Heading"/>
    <w:next w:val="TOCHead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nseQuote">
    <w:name w:val="Intense Quote"/>
    <w:basedOn w:val="Normal"/>
    <w:next w:val="IntenseQuote"/>
    <w:autoRedefine w:val="0"/>
    <w:hidden w:val="0"/>
    <w:qFormat w:val="0"/>
    <w:pPr>
      <w:widowControl w:val="1"/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uppressAutoHyphens w:val="0"/>
      <w:bidi w:val="0"/>
      <w:spacing w:after="0" w:before="0"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Quote">
    <w:name w:val="Quote"/>
    <w:basedOn w:val="Normal"/>
    <w:next w:val="Quot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dexheading">
    <w:name w:val="index heading"/>
    <w:basedOn w:val="Normal"/>
    <w:next w:val="indexheading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B4ow0DohbVbQGmB+szJ+w8wOXQ==">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2023-02-22T08:39:34Z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