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bookmarkStart w:colFirst="0" w:colLast="0" w:name="_82eku83jdrx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bookmarkStart w:colFirst="0" w:colLast="0" w:name="_46wtik1x29rt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bookmarkStart w:colFirst="0" w:colLast="0" w:name="_wd2azhs181f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8"/>
          <w:szCs w:val="28"/>
        </w:rPr>
      </w:pPr>
      <w:bookmarkStart w:colFirst="0" w:colLast="0" w:name="_dnta3sqk6mm4" w:id="4"/>
      <w:bookmarkEnd w:id="4"/>
      <w:r w:rsidDel="00000000" w:rsidR="00000000" w:rsidRPr="00000000">
        <w:rPr>
          <w:sz w:val="28"/>
          <w:szCs w:val="28"/>
          <w:rtl w:val="0"/>
        </w:rPr>
        <w:t xml:space="preserve">20.11.2023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8"/>
          <w:szCs w:val="28"/>
        </w:rPr>
      </w:pPr>
      <w:bookmarkStart w:colFirst="0" w:colLast="0" w:name="_h3t5696xfgh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«Смене» з</w:t>
      </w:r>
      <w:r w:rsidDel="00000000" w:rsidR="00000000" w:rsidRPr="00000000">
        <w:rPr>
          <w:b w:val="1"/>
          <w:sz w:val="28"/>
          <w:szCs w:val="28"/>
          <w:rtl w:val="0"/>
        </w:rPr>
        <w:t xml:space="preserve">авершился XVIII Межгосударственный слет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юных инспекторов движения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завершился XVIII Межгосударственный слет юных инспекторов движения. В нем приняли участие 160 лучших представителей отрядов ЮИД – активистов движения и победителей Всероссийского конкурса «Безопасное колесо» из 34 регионов России, Республики Беларусь и Республики Абхазия. 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наградили лучших знатоков правил безопасности дорожного движения. Соревнования проходили с 4 по 17 ноября.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«Программа Межгосударственного слета ЮИД способствует всестороннему развитию ребенка, дает жизненно важные знания и формирует сообщество  неравнодушных и ответственных школьников с высоким уровнем гражданской ответственности и культуры поведения на дорогах. Уверен, что благодаря интенсивному обмену опытом и общению с профессионалами у ребят появятся стимул к развитию новых навыков и стремление выбрать общественно важную и востребованную профессию»,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посещали тематические лекции, мастер-классы, интерактивные занятия, проверяли теоретические знания, участвуя в квизах, практиковались в классическом и фигурном вождении велосипеда.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Межгосударственный слет ежегодно проводится с целью профилактики детского дорожно-транспортного травматизма, укрепления дружественных связей между Российской Федерацией и странами Содружества независимых государств. Он способствует привлечению новых детей в отряды юных инспекторов движения. И с каждым годом география участников мероприятия будет расширяться», – отметила  консультант отдела Департамента государственной политики в сфере защиты прав детей Минпросвещения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Светлана Кропачева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Все, кто всерьез задумался о работе в ГИБДД, смогли узнать, как ЮИД может в этом помочь. Ребята посетили профориентационный урок «Профессия – сотрудник ГИБДД», приуроченный ко Дню полиции, и открытый диалог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Олегом Понарьиным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генерал-майором полиции, заместителем начальника Главного управления по обеспечению безопасности дорожного движения Министерства внутренних дел Российской Федерации. 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«ЮИД зародилось по инициативе Госавтоинспекции и продолжает развиваться. Ведется работа с детьми по формированию совершенно нового, прогрессивного, законопослушного гражданина нашей страны. На слете проводилось много активностей, связанных с поведением на дороге, – учебные занятия, соревновательные элементы, которые в игровой форме помогают углубиться в эти знания и сделать их более фундаментальными», –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Олег Понарьин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только дети смогли продуктивно провести время на слете. Много мероприятий организаторы подготовили для педагогов и наставников, работающих с подрастающим поколением в рамках движения.</w:t>
      </w:r>
    </w:p>
    <w:p w:rsidR="00000000" w:rsidDel="00000000" w:rsidP="00000000" w:rsidRDefault="00000000" w:rsidRPr="00000000" w14:paraId="00000013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Год педагога и наставника мы запланировали для  руководителей отрядов ЮИД очень интересную программу. Они смогли повысить квалификацию, узнать, каким образом вовлекать ребят в отряды ЮИД и как реализовывать ключевые принципы, разработанные в рамках концепции развития движения, где основными направлениями являются патриотизм, уважение к окружающим и профориентация», – поделилась председатель общероссийской общественной детско-юношеской организации по пропаганде безопасности дорожного движения «Юные инспекторы движения»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Валентина Кульбицкая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остались под большим впечатлением от мероприятий, проведенных в рамках слета.</w:t>
      </w:r>
    </w:p>
    <w:p w:rsidR="00000000" w:rsidDel="00000000" w:rsidP="00000000" w:rsidRDefault="00000000" w:rsidRPr="00000000" w14:paraId="00000015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«Юным инспектором движения я стал четыре года назад. В будущем хочу стать либо военным, либо полицейским. Участие в слете  дает мне много опыта и полезной информации. Мы сдружились с отрядами, много бегали, отжимались, делали упражнения на разные группы мышц. Самыми запоминающимися направлениями слета для меня стали автогородок, правила дорожного движения и медицина», –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Михаил Большаков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Рязанской области. </w:t>
      </w:r>
    </w:p>
    <w:p w:rsidR="00000000" w:rsidDel="00000000" w:rsidP="00000000" w:rsidRDefault="00000000" w:rsidRPr="00000000" w14:paraId="0000001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образовательной и деловой программ на слете проводились конкурсные мероприятия. На торжественной церемонии закрытия были подведены итоги соревнований.</w:t>
      </w:r>
    </w:p>
    <w:p w:rsidR="00000000" w:rsidDel="00000000" w:rsidP="00000000" w:rsidRDefault="00000000" w:rsidRPr="00000000" w14:paraId="0000001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Лучшими в управлении велосипедом среди мальчиков стали: </w:t>
      </w:r>
    </w:p>
    <w:p w:rsidR="00000000" w:rsidDel="00000000" w:rsidP="00000000" w:rsidRDefault="00000000" w:rsidRPr="00000000" w14:paraId="0000001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1. Андрей Шамра, Ростовская область.</w:t>
      </w:r>
    </w:p>
    <w:p w:rsidR="00000000" w:rsidDel="00000000" w:rsidP="00000000" w:rsidRDefault="00000000" w:rsidRPr="00000000" w14:paraId="0000001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2. Богдан Малахов, Республика Беларусь.</w:t>
      </w:r>
    </w:p>
    <w:p w:rsidR="00000000" w:rsidDel="00000000" w:rsidP="00000000" w:rsidRDefault="00000000" w:rsidRPr="00000000" w14:paraId="0000001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3. Григорий Исаев, Ярославская область.</w:t>
      </w:r>
    </w:p>
    <w:p w:rsidR="00000000" w:rsidDel="00000000" w:rsidP="00000000" w:rsidRDefault="00000000" w:rsidRPr="00000000" w14:paraId="0000001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4. Владислав Гавриков, Тюменская область.</w:t>
      </w:r>
    </w:p>
    <w:p w:rsidR="00000000" w:rsidDel="00000000" w:rsidP="00000000" w:rsidRDefault="00000000" w:rsidRPr="00000000" w14:paraId="0000001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5. Артем Котоманов, Иркутская область.</w:t>
      </w:r>
    </w:p>
    <w:p w:rsidR="00000000" w:rsidDel="00000000" w:rsidP="00000000" w:rsidRDefault="00000000" w:rsidRPr="00000000" w14:paraId="0000001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6. Константин Снопко, Московская область.</w:t>
      </w:r>
    </w:p>
    <w:p w:rsidR="00000000" w:rsidDel="00000000" w:rsidP="00000000" w:rsidRDefault="00000000" w:rsidRPr="00000000" w14:paraId="0000001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Лучшие в управлении велосипедом среди девочек:</w:t>
      </w:r>
    </w:p>
    <w:p w:rsidR="00000000" w:rsidDel="00000000" w:rsidP="00000000" w:rsidRDefault="00000000" w:rsidRPr="00000000" w14:paraId="0000002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1. Ангелина Семенюк, Краснодарский край.</w:t>
      </w:r>
    </w:p>
    <w:p w:rsidR="00000000" w:rsidDel="00000000" w:rsidP="00000000" w:rsidRDefault="00000000" w:rsidRPr="00000000" w14:paraId="0000002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2. Ульяна Воронова, Республика Беларусь.</w:t>
      </w:r>
    </w:p>
    <w:p w:rsidR="00000000" w:rsidDel="00000000" w:rsidP="00000000" w:rsidRDefault="00000000" w:rsidRPr="00000000" w14:paraId="0000002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3. Вероника Тихонова, Нижегородская область.</w:t>
      </w:r>
    </w:p>
    <w:p w:rsidR="00000000" w:rsidDel="00000000" w:rsidP="00000000" w:rsidRDefault="00000000" w:rsidRPr="00000000" w14:paraId="00000023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4. Елизавета Брызгалова, Тюменская область.</w:t>
      </w:r>
    </w:p>
    <w:p w:rsidR="00000000" w:rsidDel="00000000" w:rsidP="00000000" w:rsidRDefault="00000000" w:rsidRPr="00000000" w14:paraId="00000024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5. Анастасия Шлапакова, Пермский край.</w:t>
      </w:r>
    </w:p>
    <w:p w:rsidR="00000000" w:rsidDel="00000000" w:rsidP="00000000" w:rsidRDefault="00000000" w:rsidRPr="00000000" w14:paraId="00000025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6. Анастасия Трунова, Архангельская область.</w:t>
      </w:r>
    </w:p>
    <w:p w:rsidR="00000000" w:rsidDel="00000000" w:rsidP="00000000" w:rsidRDefault="00000000" w:rsidRPr="00000000" w14:paraId="0000002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Звание лучших спортсменов получили Вадим Смирнов из Республики Беларусь и Амалия Полякова из Тюменской области.</w:t>
      </w:r>
    </w:p>
    <w:p w:rsidR="00000000" w:rsidDel="00000000" w:rsidP="00000000" w:rsidRDefault="00000000" w:rsidRPr="00000000" w14:paraId="0000002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общем зачете по всем станциям второе место занял отряд № 10, в состав которого вошли участники из Владимирской, Орловской, Нижегородской областей и Чувашской Республики. Первое место в общем зачете Межгосударственного слета занял отряд № 8, состоящий из команд Краснодарского края, Астраханской области и Республики Абхазия.</w:t>
      </w:r>
    </w:p>
    <w:p w:rsidR="00000000" w:rsidDel="00000000" w:rsidP="00000000" w:rsidRDefault="00000000" w:rsidRPr="00000000" w14:paraId="0000002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Справочно:</w:t>
      </w:r>
    </w:p>
    <w:p w:rsidR="00000000" w:rsidDel="00000000" w:rsidP="00000000" w:rsidRDefault="00000000" w:rsidRPr="00000000" w14:paraId="0000002D">
      <w:pPr>
        <w:ind w:firstLine="850.393700787401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XVIII Межгосударственный слет юных инспекторов движения организован Министерством просвещения Российской Федерации в период с 4 по 17 ноября 2023 года при поддержке ГУОБДД МВД России и ООДЮО «ЮИД». Организационно-методическое сопровождение оказывает Всероссийский центр развития художественного творчества и гуманитарных технологий.</w:t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